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A269A" w14:textId="2413E2F9" w:rsidR="005A78C7" w:rsidRPr="00491798" w:rsidRDefault="001A5295" w:rsidP="00F72954">
      <w:pPr>
        <w:jc w:val="center"/>
        <w:rPr>
          <w:b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696F57" wp14:editId="08892865">
                <wp:simplePos x="0" y="0"/>
                <wp:positionH relativeFrom="margin">
                  <wp:posOffset>285751</wp:posOffset>
                </wp:positionH>
                <wp:positionV relativeFrom="paragraph">
                  <wp:posOffset>412115</wp:posOffset>
                </wp:positionV>
                <wp:extent cx="6000750" cy="619125"/>
                <wp:effectExtent l="0" t="0" r="19050" b="2857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619125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5483E1" w14:textId="77777777" w:rsidR="00954BE6" w:rsidRPr="00954BE6" w:rsidRDefault="00954BE6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96F57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3" o:spid="_x0000_s1026" type="#_x0000_t54" style="position:absolute;left:0;text-align:left;margin-left:22.5pt;margin-top:32.45pt;width:472.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j5SLQIAAGYEAAAOAAAAZHJzL2Uyb0RvYy54bWysVMGO0zAQvSPxD5bvNElF223UdLXqUoS0&#10;sEgLH+A4TmNwPGbsNi1fz8RNu1mQOCBysGY89nsz88ZZ3R5bww4KvQZb8GyScqashErbXcG/ftm+&#10;ueHMB2ErYcCqgp+U57fr169WncvVFBowlUJGINbnnSt4E4LLk8TLRrXCT8ApS8EasBWBXNwlFYqO&#10;0FuTTNN0nnSAlUOQynvavT8H+Tri17WS4bGuvQrMFJxyC3HFuJb9mqxXIt+hcI2WQxriH7JohbZE&#10;eoW6F0GwPeo/oFotETzUYSKhTaCutVSxBqomS3+r5qkRTsVaqDneXdvk/x+s/HR4cp+xT927B5Df&#10;PbOwaYTdqTtE6BolKqLL+kYlnfP59ULveLrKyu4jVCSt2AeIPTjW2PaAVB07xlafrq1Wx8Akbc7T&#10;NF3MSBFJsXm2zKazSCHyy22HPrxX0LLeKDjqsgQ7jQTi8OBD7HbFrGh77upbxlndGhLvIAzL5vP5&#10;YhB3dGY6PkP0aRyAROQDIlkX2tgRMLraamOig7tyY5ARfMG38Rsy9uNjxrKu4MsZ1fN3CCJ/5n8B&#10;gbC3VRzMvvvvBjsIbc42ZWnsIEevQD/sPg/H8kiXerOE6kTCIJzHnZ4nGQ3gT846GvWC+x97gYoz&#10;88GSuIu30+WM3kZ0bm6WpAqOA+UoIKwkoIIHzs7mJpxf096h3jXEk8W6LdzRONQ6XObmnNOQNQ0z&#10;WS9ey9iPp55/D+tfAAAA//8DAFBLAwQUAAYACAAAACEApPseQtwAAAAJAQAADwAAAGRycy9kb3du&#10;cmV2LnhtbEyPwU7DMBBE70j8g7VI3KhDZCIS4lSogp4hpXB14yWJGq+j2GnD37Oc6HFnRrNvyvXi&#10;BnHCKfSeNNyvEhBIjbc9tRo+dq93jyBCNGTN4Ak1/GCAdXV9VZrC+jO946mOreASCoXR0MU4FlKG&#10;pkNnwsqPSOx9+8mZyOfUSjuZM5e7QaZJkklneuIPnRlx02FzrGenYdj6fZ2T2ozb3dvL/mv+PM4q&#10;1fr2Znl+AhFxif9h+MNndKiY6eBnskEMGtQDT4kaMpWDYD/PExYOHMxSBbIq5eWC6hcAAP//AwBQ&#10;SwECLQAUAAYACAAAACEAtoM4kv4AAADhAQAAEwAAAAAAAAAAAAAAAAAAAAAAW0NvbnRlbnRfVHlw&#10;ZXNdLnhtbFBLAQItABQABgAIAAAAIQA4/SH/1gAAAJQBAAALAAAAAAAAAAAAAAAAAC8BAABfcmVs&#10;cy8ucmVsc1BLAQItABQABgAIAAAAIQBLzj5SLQIAAGYEAAAOAAAAAAAAAAAAAAAAAC4CAABkcnMv&#10;ZTJvRG9jLnhtbFBLAQItABQABgAIAAAAIQCk+x5C3AAAAAkBAAAPAAAAAAAAAAAAAAAAAIcEAABk&#10;cnMvZG93bnJldi54bWxQSwUGAAAAAAQABADzAAAAkAUAAAAA&#10;" adj="2700,18000">
                <v:textbox inset="5.85pt,.7pt,5.85pt,.7pt">
                  <w:txbxContent>
                    <w:p w14:paraId="385483E1" w14:textId="77777777" w:rsidR="00954BE6" w:rsidRPr="00954BE6" w:rsidRDefault="00954BE6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179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150389" wp14:editId="3A356D12">
                <wp:simplePos x="0" y="0"/>
                <wp:positionH relativeFrom="column">
                  <wp:posOffset>85725</wp:posOffset>
                </wp:positionH>
                <wp:positionV relativeFrom="paragraph">
                  <wp:posOffset>-171450</wp:posOffset>
                </wp:positionV>
                <wp:extent cx="1876425" cy="4286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A4405" w14:textId="49240B39" w:rsidR="00397D94" w:rsidRPr="004A794C" w:rsidRDefault="007F730D" w:rsidP="0049179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4A794C">
                              <w:rPr>
                                <w:rFonts w:hint="eastAsia"/>
                                <w:b/>
                                <w:sz w:val="32"/>
                              </w:rPr>
                              <w:t>令和</w:t>
                            </w:r>
                            <w:r w:rsidR="009919A8">
                              <w:rPr>
                                <w:rFonts w:hint="eastAsia"/>
                                <w:b/>
                                <w:sz w:val="32"/>
                              </w:rPr>
                              <w:t>５</w:t>
                            </w:r>
                            <w:r w:rsidR="00397D94" w:rsidRPr="004A794C">
                              <w:rPr>
                                <w:b/>
                                <w:sz w:val="32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503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6.75pt;margin-top:-13.5pt;width:147.7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vIrfAIAAIwFAAAOAAAAZHJzL2Uyb0RvYy54bWysVEtPGzEQvlfqf7B8L5ukIaURG5SCqCoh&#10;QIWKs+O1iYXX49qT7Ka/nrF384Byoepld+z55vV5Zk7P2tqytQrRgCv58GjAmXISKuMeS/7r/vLT&#10;CWcRhauEBadKvlGRn80+fjht/FSNYAm2UoGRExenjS/5EtFPiyLKpapFPAKvHCk1hFogHcNjUQXR&#10;kPfaFqPBYFI0ECofQKoY6faiU/JZ9q+1knijdVTIbMkpN8zfkL+L9C1mp2L6GIRfGtmnIf4hi1oY&#10;R0F3ri4ECrYK5i9XtZEBImg8klAXoLWRKtdA1QwHr6q5Wwqvci1ETvQ7muL/cyuv13f+NjBsv0FL&#10;D5gIaXycRrpM9bQ61OlPmTLSE4WbHW2qRSaT0cmXyXh0zJkk3Xh0MiGZ3BR7ax8ifldQsySUPNCz&#10;ZLbE+ipiB91CUrAI1lSXxtp8SK2gzm1ga0GPaDHnSM5foKxjTcknn48H2fELXXK9s19YIZ/69A5Q&#10;5M+6FE7lpunT2jORJdxYlTDW/VSamSoT8kaOQkrldnlmdEJpqug9hj1+n9V7jLs6yCJHBoc749o4&#10;CB1LL6mtnrbU6g5Pb3hQdxKxXbRU+EGjLKDaUP8E6EYrenlpiO8rEfFWBJolahnaD3hDH22BHgl6&#10;ibMlhD9v3Sc8tThpOWtoNksef69EUJzZH46a/+twPE7DnA8khMPbxfbWrepzoI4Z0gbyMosJi3Yr&#10;6gD1A62PeYpGKuEkxSw5bsVz7DYFrR+p5vMMorH1Aq/cnZfJdWI39dd9+yCC7/sbaTKuYTu9Yvqq&#10;zTtssnQwXyFok2cg8dux2fNOI5+nqF9PaaccnjNqv0RnzwAAAP//AwBQSwMEFAAGAAgAAAAhACh1&#10;Ih/dAAAACQEAAA8AAABkcnMvZG93bnJldi54bWxMj8tOwzAQRfdI/IM1ldig1qYPGkKcClHYsKMg&#10;sXXjIUmJx8F20/D3DKuym6s5uo9iM7pODBhi60nDzUyBQKq8banW8P72PM1AxGTIms4TavjBCJvy&#10;8qIwufUnesVhl2rBJhRzo6FJqc+ljFWDzsSZ75H49+mDM4llqKUN5sTmrpNzpW6lMy1xQmN6fGyw&#10;+todnYb2KRyG7DpSPWzx43urspd+HbW+mowP9yASjukMw199rg4ld9r7I9koOtaLFZMapvM1b2Jg&#10;oe742GtYqhXIspD/F5S/AAAA//8DAFBLAQItABQABgAIAAAAIQC2gziS/gAAAOEBAAATAAAAAAAA&#10;AAAAAAAAAAAAAABbQ29udGVudF9UeXBlc10ueG1sUEsBAi0AFAAGAAgAAAAhADj9If/WAAAAlAEA&#10;AAsAAAAAAAAAAAAAAAAALwEAAF9yZWxzLy5yZWxzUEsBAi0AFAAGAAgAAAAhAN728it8AgAAjAUA&#10;AA4AAAAAAAAAAAAAAAAALgIAAGRycy9lMm9Eb2MueG1sUEsBAi0AFAAGAAgAAAAhACh1Ih/dAAAA&#10;CQEAAA8AAAAAAAAAAAAAAAAA1gQAAGRycy9kb3ducmV2LnhtbFBLBQYAAAAABAAEAPMAAADgBQAA&#10;AAA=&#10;" fillcolor="white [3201]" strokeweight=".5pt">
                <v:textbox inset=",0,,0">
                  <w:txbxContent>
                    <w:p w14:paraId="3E2A4405" w14:textId="49240B39" w:rsidR="00397D94" w:rsidRPr="004A794C" w:rsidRDefault="007F730D" w:rsidP="0049179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4A794C">
                        <w:rPr>
                          <w:rFonts w:hint="eastAsia"/>
                          <w:b/>
                          <w:sz w:val="32"/>
                        </w:rPr>
                        <w:t>令和</w:t>
                      </w:r>
                      <w:r w:rsidR="009919A8">
                        <w:rPr>
                          <w:rFonts w:hint="eastAsia"/>
                          <w:b/>
                          <w:sz w:val="32"/>
                        </w:rPr>
                        <w:t>５</w:t>
                      </w:r>
                      <w:r w:rsidR="00397D94" w:rsidRPr="004A794C">
                        <w:rPr>
                          <w:b/>
                          <w:sz w:val="32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954BE6" w:rsidRPr="00491798">
        <w:rPr>
          <w:rFonts w:hint="eastAsia"/>
          <w:b/>
          <w:sz w:val="32"/>
          <w:szCs w:val="28"/>
        </w:rPr>
        <w:t>富山県立高岡高等支援学校</w:t>
      </w:r>
    </w:p>
    <w:p w14:paraId="3687C7EC" w14:textId="29F71FBC" w:rsidR="005A78C7" w:rsidRDefault="0006408C" w:rsidP="00954BE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A61E43" wp14:editId="556A992B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4200525" cy="41910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069AE" w14:textId="7568AEF3" w:rsidR="00954BE6" w:rsidRPr="00701701" w:rsidRDefault="00954BE6" w:rsidP="00C914C8">
                            <w:pPr>
                              <w:ind w:firstLineChars="200" w:firstLine="883"/>
                              <w:jc w:val="lef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91798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就業体験</w:t>
                            </w:r>
                            <w:r w:rsidR="00C5334F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受入れ</w:t>
                            </w:r>
                            <w:r w:rsidRPr="00491798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の</w:t>
                            </w:r>
                            <w:r w:rsidR="00491798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お願い</w:t>
                            </w:r>
                            <w:r w:rsidR="00312544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61E43" id="Text Box 4" o:spid="_x0000_s1028" type="#_x0000_t202" style="position:absolute;left:0;text-align:left;margin-left:0;margin-top:1.25pt;width:330.75pt;height:3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jQ4NAIAAGUEAAAOAAAAZHJzL2Uyb0RvYy54bWysVNtu2zAMfR+wfxD0vjgJkq0x4hRdugwD&#10;ugvQ7QNkWbaFyaJGKbGzrx8lJ2nWvg3zg0BS0tHhIen17dAZdlDoNdiCzyZTzpSVUGnbFPzH992b&#10;G858ELYSBqwq+FF5frt5/Wrdu1zNoQVTKWQEYn3eu4K3Ibg8y7xsVSf8BJyytFkDdiKQi01WoegJ&#10;vTPZfDp9m/WAlUOQynuK3o+bfJPw61rJ8LWuvQrMFJy4hbRiWsu4Zpu1yBsUrtXyREP8A4tOaEuP&#10;XqDuRRBsj/oFVKclgoc6TCR0GdS1lirlQNnMps+yeWyFUykXEse7i0z+/8HKL4dH9w1ZGN7DQAVM&#10;SXj3APKnZxa2rbCNukOEvlWioodnUbKsdz4/XY1S+9xHkLL/DBUVWewDJKChxi6qQnkyQqcCHC+i&#10;qyEwScEFlXE5X3ImaW8xW82mqSqZyM+3HfrwUUHHolFwpKImdHF48CGyEfn5SHzMg9HVThuTHGzK&#10;rUF2ENQAu/SlBJ4dM5b1BV9FHi8hYi+qC0jZjCKZfUfZjsDEmb6xmShOLTfGz5mkdo4QiexfBDsd&#10;aACM7gp+c4US1f5gq9SeQWgz2pSpsSf5o+Kj9mEoB6args8jg1iNEqoj1QNh7HeaTzJawN+c9dTr&#10;Bfe/9gIVZ+aTpZquZotFHI7kkIHX0TI5i+W7Oe0IKwmm4OFsbsM4THuHumnplVEcC3fUA7VO5Xli&#10;dKJOvZyEOM1dHJZrP516+jts/gAAAP//AwBQSwMEFAAGAAgAAAAhADSggJncAAAABQEAAA8AAABk&#10;cnMvZG93bnJldi54bWxMj8FOwzAQRO9I/IO1SNyo06iNojROhUBIwKWihZ7deElC43UUO03g69me&#10;2tusZjXzJl9PthUn7H3jSMF8FoFAKp1pqFLwuXt5SEH4oMno1hEq+EUP6+L2JteZcSN94GkbKsEh&#10;5DOtoA6hy6T0ZY1W+5nrkNj7dr3Vgc++kqbXI4fbVsZRlEirG+KGWnf4VGN53A5Wweb5LUq+Xv8W&#10;Pk5/3sfFsD+mQ6zU/d30uAIRcAqXZzjjMzoUzHRwAxkvWgU8JCiIlyDYTJI5iwOLdAmyyOU1ffEP&#10;AAD//wMAUEsBAi0AFAAGAAgAAAAhALaDOJL+AAAA4QEAABMAAAAAAAAAAAAAAAAAAAAAAFtDb250&#10;ZW50X1R5cGVzXS54bWxQSwECLQAUAAYACAAAACEAOP0h/9YAAACUAQAACwAAAAAAAAAAAAAAAAAv&#10;AQAAX3JlbHMvLnJlbHNQSwECLQAUAAYACAAAACEAs/I0ODQCAABlBAAADgAAAAAAAAAAAAAAAAAu&#10;AgAAZHJzL2Uyb0RvYy54bWxQSwECLQAUAAYACAAAACEANKCAmdwAAAAFAQAADwAAAAAAAAAAAAAA&#10;AACOBAAAZHJzL2Rvd25yZXYueG1sUEsFBgAAAAAEAAQA8wAAAJcFAAAAAA==&#10;" strokecolor="white [3212]">
                <v:textbox inset=",0">
                  <w:txbxContent>
                    <w:p w14:paraId="31A069AE" w14:textId="7568AEF3" w:rsidR="00954BE6" w:rsidRPr="00701701" w:rsidRDefault="00954BE6" w:rsidP="00C914C8">
                      <w:pPr>
                        <w:ind w:firstLineChars="200" w:firstLine="883"/>
                        <w:jc w:val="left"/>
                        <w:rPr>
                          <w:b/>
                          <w:sz w:val="36"/>
                          <w:szCs w:val="36"/>
                        </w:rPr>
                      </w:pPr>
                      <w:r w:rsidRPr="00491798">
                        <w:rPr>
                          <w:rFonts w:hint="eastAsia"/>
                          <w:b/>
                          <w:sz w:val="44"/>
                          <w:szCs w:val="44"/>
                        </w:rPr>
                        <w:t>就業体験</w:t>
                      </w:r>
                      <w:r w:rsidR="00C5334F">
                        <w:rPr>
                          <w:rFonts w:hint="eastAsia"/>
                          <w:b/>
                          <w:sz w:val="44"/>
                          <w:szCs w:val="44"/>
                        </w:rPr>
                        <w:t>受入れ</w:t>
                      </w:r>
                      <w:r w:rsidRPr="00491798">
                        <w:rPr>
                          <w:rFonts w:hint="eastAsia"/>
                          <w:b/>
                          <w:sz w:val="44"/>
                          <w:szCs w:val="44"/>
                        </w:rPr>
                        <w:t>の</w:t>
                      </w:r>
                      <w:r w:rsidR="00491798">
                        <w:rPr>
                          <w:rFonts w:hint="eastAsia"/>
                          <w:b/>
                          <w:sz w:val="44"/>
                          <w:szCs w:val="44"/>
                        </w:rPr>
                        <w:t>お願い</w:t>
                      </w:r>
                      <w:r w:rsidR="00312544">
                        <w:rPr>
                          <w:rFonts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0D8AD2" w14:textId="77777777" w:rsidR="005A78C7" w:rsidRDefault="005A78C7" w:rsidP="00954BE6">
      <w:pPr>
        <w:jc w:val="center"/>
      </w:pPr>
    </w:p>
    <w:p w14:paraId="2C9344DA" w14:textId="77777777" w:rsidR="002E0B2C" w:rsidRDefault="002E0B2C" w:rsidP="005A78C7">
      <w:pPr>
        <w:jc w:val="left"/>
      </w:pPr>
    </w:p>
    <w:p w14:paraId="28C51944" w14:textId="77777777" w:rsidR="00491798" w:rsidRDefault="005F53F4" w:rsidP="009B6F33">
      <w:pPr>
        <w:tabs>
          <w:tab w:val="right" w:pos="10466"/>
        </w:tabs>
        <w:ind w:firstLineChars="100" w:firstLine="210"/>
        <w:jc w:val="left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1E376B" wp14:editId="2E40FB3C">
                <wp:simplePos x="0" y="0"/>
                <wp:positionH relativeFrom="column">
                  <wp:posOffset>1296670</wp:posOffset>
                </wp:positionH>
                <wp:positionV relativeFrom="paragraph">
                  <wp:posOffset>71593</wp:posOffset>
                </wp:positionV>
                <wp:extent cx="4497572" cy="752475"/>
                <wp:effectExtent l="0" t="0" r="0" b="952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7572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55390" w14:textId="77777777" w:rsidR="00C73ADD" w:rsidRPr="00426AD1" w:rsidRDefault="00DD3548" w:rsidP="005F53F4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26AD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就業体験の受</w:t>
                            </w:r>
                            <w:r w:rsidR="006A0B81" w:rsidRPr="00426AD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入れを前向きに検討してくださる事業所の方は、</w:t>
                            </w:r>
                          </w:p>
                          <w:p w14:paraId="1C43C69B" w14:textId="77777777" w:rsidR="006A0B81" w:rsidRPr="00426AD1" w:rsidRDefault="00C5334F" w:rsidP="005F53F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26AD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下記連絡先</w:t>
                            </w:r>
                            <w:r w:rsidR="006A0B81" w:rsidRPr="00426AD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までご連絡ください。</w:t>
                            </w:r>
                          </w:p>
                          <w:p w14:paraId="6F26F58F" w14:textId="77777777" w:rsidR="006A0B81" w:rsidRPr="00426AD1" w:rsidRDefault="006A0B81" w:rsidP="005F53F4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26AD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担当者が</w:t>
                            </w:r>
                            <w:r w:rsidR="00B739CD" w:rsidRPr="00426AD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事業所に伺って説明させていただきます。</w:t>
                            </w:r>
                          </w:p>
                        </w:txbxContent>
                      </wps:txbx>
                      <wps:bodyPr rot="0" vert="horz" wrap="square" lIns="36000" tIns="8890" rIns="36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E376B" id="Rectangle 7" o:spid="_x0000_s1029" style="position:absolute;left:0;text-align:left;margin-left:102.1pt;margin-top:5.65pt;width:354.1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Re1DwIAAP8DAAAOAAAAZHJzL2Uyb0RvYy54bWysU9uO2yAQfa/Uf0C8N849WSvOapVtqkrb&#10;i7TtBxCMbVTM0IHESb++A/Zmo/atKg+IYZgzM2cOm/tza9hJoddgCz4ZjTlTVkKpbV3w79/279ac&#10;+SBsKQxYVfCL8vx++/bNpnO5mkIDplTICMT6vHMFb0JweZZ52ahW+BE4ZclZAbYikIl1VqLoCL01&#10;2XQ8XmYdYOkQpPKebh97J98m/KpSMnypKq8CMwWn2kLaMe2HuGfbjchrFK7RcihD/EMVrdCWkl6h&#10;HkUQ7Ij6L6hWSwQPVRhJaDOoKi1V6oG6mYz/6Oa5EU6lXogc7640+f8HKz+fnt1XjKV79wTyh2cW&#10;do2wtXpAhK5RoqR0k0hU1jmfXwOi4SmUHbpPUNJoxTFA4uBcYRsBqTt2TlRfrlSrc2CSLufzu9Vi&#10;NeVMkm+1mM5Xi5RC5C/RDn34oKBl8VBwpFEmdHF68iFWI/KXJ6l6MLrca2OSgfVhZ5CdBI19n9aA&#10;7m+fGcu6gi9ni3FCthDjkyJaHUiWRrcFX4/j6oUS2Xhvy/QkCG36M1Vi7EBPZCSKz+fhfDgzXRZ8&#10;FmPjzQHKC/GF0KuQfg0dGsBfnHWkwIL7n0eBijPz0RLns2XMy0Iy1us7OuOt43DjEFYSUMFlQM56&#10;Yxd6mR8d6rqhTJOhyQeaU6UTha9VDeWTyhKzw4+IMr6106vXf7v9DQAA//8DAFBLAwQUAAYACAAA&#10;ACEAeVRIrN4AAAAKAQAADwAAAGRycy9kb3ducmV2LnhtbEyPwU7DMAyG70i8Q2QkbixpKGgrTaeB&#10;QOKAkBgT56w1TbXGqZp0694ec4Kj/X/6/blcz74XRxxjF8hAtlAgkOrQdNQa2H2+3CxBxGSpsX0g&#10;NHDGCOvq8qK0RRNO9IHHbWoFl1AsrAGX0lBIGWuH3sZFGJA4+w6jt4nHsZXNaE9c7nuplbqX3nbE&#10;F5wd8MlhfdhO3oA6PL+r1/MG37Kdnh6/KI+5C8ZcX82bBxAJ5/QHw68+q0PFTvswURNFb0CrXDPK&#10;QXYLgoFVpu9A7HmhV0uQVSn/v1D9AAAA//8DAFBLAQItABQABgAIAAAAIQC2gziS/gAAAOEBAAAT&#10;AAAAAAAAAAAAAAAAAAAAAABbQ29udGVudF9UeXBlc10ueG1sUEsBAi0AFAAGAAgAAAAhADj9If/W&#10;AAAAlAEAAAsAAAAAAAAAAAAAAAAALwEAAF9yZWxzLy5yZWxzUEsBAi0AFAAGAAgAAAAhAL85F7UP&#10;AgAA/wMAAA4AAAAAAAAAAAAAAAAALgIAAGRycy9lMm9Eb2MueG1sUEsBAi0AFAAGAAgAAAAhAHlU&#10;SKzeAAAACgEAAA8AAAAAAAAAAAAAAAAAaQQAAGRycy9kb3ducmV2LnhtbFBLBQYAAAAABAAEAPMA&#10;AAB0BQAAAAA=&#10;" stroked="f" strokeweight=".5pt">
                <v:textbox inset="1mm,.7pt,1mm,.7pt">
                  <w:txbxContent>
                    <w:p w14:paraId="7A655390" w14:textId="77777777" w:rsidR="00C73ADD" w:rsidRPr="00426AD1" w:rsidRDefault="00DD3548" w:rsidP="005F53F4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26AD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就業体験の受</w:t>
                      </w:r>
                      <w:r w:rsidR="006A0B81" w:rsidRPr="00426AD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入れを前向きに検討してくださる事業所の方は、</w:t>
                      </w:r>
                    </w:p>
                    <w:p w14:paraId="1C43C69B" w14:textId="77777777" w:rsidR="006A0B81" w:rsidRPr="00426AD1" w:rsidRDefault="00C5334F" w:rsidP="005F53F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26AD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下記連絡先</w:t>
                      </w:r>
                      <w:r w:rsidR="006A0B81" w:rsidRPr="00426AD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までご連絡ください。</w:t>
                      </w:r>
                    </w:p>
                    <w:p w14:paraId="6F26F58F" w14:textId="77777777" w:rsidR="006A0B81" w:rsidRPr="00426AD1" w:rsidRDefault="006A0B81" w:rsidP="005F53F4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26AD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担当者が</w:t>
                      </w:r>
                      <w:r w:rsidR="00B739CD" w:rsidRPr="00426AD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事業所に伺って説明させていただきます。</w:t>
                      </w:r>
                    </w:p>
                  </w:txbxContent>
                </v:textbox>
              </v:rect>
            </w:pict>
          </mc:Fallback>
        </mc:AlternateContent>
      </w:r>
      <w:r w:rsidR="00491798" w:rsidRPr="0031291D">
        <w:rPr>
          <w:rFonts w:hint="eastAsia"/>
          <w:b/>
          <w:sz w:val="32"/>
          <w:szCs w:val="32"/>
        </w:rPr>
        <w:t>【就業体験】</w:t>
      </w:r>
      <w:r w:rsidR="009B6F33">
        <w:rPr>
          <w:b/>
          <w:sz w:val="32"/>
          <w:szCs w:val="32"/>
        </w:rPr>
        <w:tab/>
      </w:r>
    </w:p>
    <w:p w14:paraId="2C6716C7" w14:textId="77777777" w:rsidR="00C5334F" w:rsidRPr="00C5334F" w:rsidRDefault="00C5334F" w:rsidP="00491798">
      <w:pPr>
        <w:ind w:firstLineChars="100" w:firstLine="321"/>
        <w:jc w:val="left"/>
        <w:rPr>
          <w:b/>
          <w:sz w:val="32"/>
          <w:szCs w:val="32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4394"/>
        <w:gridCol w:w="1134"/>
        <w:gridCol w:w="2693"/>
      </w:tblGrid>
      <w:tr w:rsidR="00FB7FEF" w14:paraId="58BBA8A2" w14:textId="77777777" w:rsidTr="00EC1813">
        <w:tc>
          <w:tcPr>
            <w:tcW w:w="1134" w:type="dxa"/>
          </w:tcPr>
          <w:p w14:paraId="09E1984D" w14:textId="77777777" w:rsidR="00FB7FEF" w:rsidRDefault="00FB7FEF" w:rsidP="00431181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4394" w:type="dxa"/>
          </w:tcPr>
          <w:p w14:paraId="2E9C8ACE" w14:textId="77777777" w:rsidR="00FB7FEF" w:rsidRDefault="00FB7FEF" w:rsidP="00431181">
            <w:pPr>
              <w:jc w:val="center"/>
            </w:pPr>
            <w:r>
              <w:rPr>
                <w:rFonts w:hint="eastAsia"/>
              </w:rPr>
              <w:t>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1134" w:type="dxa"/>
          </w:tcPr>
          <w:p w14:paraId="4685C997" w14:textId="77777777" w:rsidR="00FB7FEF" w:rsidRDefault="00360F9E" w:rsidP="00431181">
            <w:pPr>
              <w:jc w:val="center"/>
            </w:pPr>
            <w:r>
              <w:rPr>
                <w:rFonts w:hint="eastAsia"/>
              </w:rPr>
              <w:t>週</w:t>
            </w:r>
            <w:r w:rsidR="00FB7FEF">
              <w:rPr>
                <w:rFonts w:hint="eastAsia"/>
              </w:rPr>
              <w:t xml:space="preserve">　数</w:t>
            </w:r>
          </w:p>
        </w:tc>
        <w:tc>
          <w:tcPr>
            <w:tcW w:w="2693" w:type="dxa"/>
          </w:tcPr>
          <w:p w14:paraId="15938E02" w14:textId="77777777" w:rsidR="00FB7FEF" w:rsidRDefault="00FB7FEF" w:rsidP="00431181">
            <w:pPr>
              <w:jc w:val="center"/>
            </w:pPr>
            <w:r>
              <w:rPr>
                <w:rFonts w:hint="eastAsia"/>
              </w:rPr>
              <w:t>目　　的</w:t>
            </w:r>
          </w:p>
        </w:tc>
      </w:tr>
      <w:tr w:rsidR="00FB7FEF" w14:paraId="7F239951" w14:textId="77777777" w:rsidTr="00EC1813">
        <w:trPr>
          <w:trHeight w:val="913"/>
        </w:trPr>
        <w:tc>
          <w:tcPr>
            <w:tcW w:w="1134" w:type="dxa"/>
            <w:vAlign w:val="center"/>
          </w:tcPr>
          <w:p w14:paraId="32413AC0" w14:textId="77777777" w:rsidR="00FB7FEF" w:rsidRPr="00701701" w:rsidRDefault="00FB7FEF" w:rsidP="00431181">
            <w:pPr>
              <w:spacing w:line="720" w:lineRule="auto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701701">
              <w:rPr>
                <w:rFonts w:ascii="ＭＳ Ｐ明朝" w:eastAsia="ＭＳ Ｐ明朝" w:hAnsi="ＭＳ Ｐ明朝" w:hint="eastAsia"/>
                <w:sz w:val="26"/>
                <w:szCs w:val="26"/>
              </w:rPr>
              <w:t>１年生</w:t>
            </w:r>
          </w:p>
        </w:tc>
        <w:tc>
          <w:tcPr>
            <w:tcW w:w="4394" w:type="dxa"/>
            <w:vAlign w:val="center"/>
          </w:tcPr>
          <w:p w14:paraId="0B77A0CF" w14:textId="260D205D" w:rsidR="00FB7FEF" w:rsidRPr="00701701" w:rsidRDefault="00975FCC" w:rsidP="00E96A09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170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第１回　</w:t>
            </w:r>
            <w:r w:rsidR="0070170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320B7F" w:rsidRPr="00701701">
              <w:rPr>
                <w:rFonts w:ascii="ＭＳ Ｐ明朝" w:eastAsia="ＭＳ Ｐ明朝" w:hAnsi="ＭＳ Ｐ明朝" w:hint="eastAsia"/>
                <w:sz w:val="24"/>
                <w:szCs w:val="24"/>
              </w:rPr>
              <w:t>９</w:t>
            </w:r>
            <w:r w:rsidRPr="00701701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7E466C">
              <w:rPr>
                <w:rFonts w:ascii="ＭＳ Ｐ明朝" w:eastAsia="ＭＳ Ｐ明朝" w:hAnsi="ＭＳ Ｐ明朝" w:hint="eastAsia"/>
                <w:sz w:val="24"/>
                <w:szCs w:val="24"/>
              </w:rPr>
              <w:t>２１</w:t>
            </w:r>
            <w:r w:rsidRPr="00701701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  <w:r w:rsidR="00E96A09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="007E466C">
              <w:rPr>
                <w:rFonts w:ascii="ＭＳ Ｐ明朝" w:eastAsia="ＭＳ Ｐ明朝" w:hAnsi="ＭＳ Ｐ明朝" w:hint="eastAsia"/>
                <w:sz w:val="24"/>
                <w:szCs w:val="24"/>
              </w:rPr>
              <w:t>木</w:t>
            </w:r>
            <w:r w:rsidR="00E96A09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  <w:r w:rsidRPr="00701701">
              <w:rPr>
                <w:rFonts w:ascii="ＭＳ Ｐ明朝" w:eastAsia="ＭＳ Ｐ明朝" w:hAnsi="ＭＳ Ｐ明朝" w:hint="eastAsia"/>
                <w:sz w:val="24"/>
                <w:szCs w:val="24"/>
              </w:rPr>
              <w:t>～</w:t>
            </w:r>
            <w:r w:rsidR="0070170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A101AC" w:rsidRPr="00701701">
              <w:rPr>
                <w:rFonts w:ascii="ＭＳ Ｐ明朝" w:eastAsia="ＭＳ Ｐ明朝" w:hAnsi="ＭＳ Ｐ明朝" w:hint="eastAsia"/>
                <w:sz w:val="24"/>
                <w:szCs w:val="24"/>
              </w:rPr>
              <w:t>９月</w:t>
            </w:r>
            <w:r w:rsidRPr="00701701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  <w:r w:rsidR="007E466C">
              <w:rPr>
                <w:rFonts w:ascii="ＭＳ Ｐ明朝" w:eastAsia="ＭＳ Ｐ明朝" w:hAnsi="ＭＳ Ｐ明朝" w:hint="eastAsia"/>
                <w:sz w:val="24"/>
                <w:szCs w:val="24"/>
              </w:rPr>
              <w:t>７</w:t>
            </w:r>
            <w:r w:rsidR="00FB7FEF" w:rsidRPr="00701701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  <w:r w:rsidR="00E96A09">
              <w:rPr>
                <w:rFonts w:ascii="ＭＳ Ｐ明朝" w:eastAsia="ＭＳ Ｐ明朝" w:hAnsi="ＭＳ Ｐ明朝" w:hint="eastAsia"/>
                <w:sz w:val="24"/>
                <w:szCs w:val="24"/>
              </w:rPr>
              <w:t>（水）</w:t>
            </w:r>
          </w:p>
          <w:p w14:paraId="0760DC80" w14:textId="03CF6DD0" w:rsidR="00FB7FEF" w:rsidRPr="00701701" w:rsidRDefault="00FB7FEF" w:rsidP="00E96A09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170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第２回　</w:t>
            </w:r>
            <w:r w:rsidR="0070170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701701">
              <w:rPr>
                <w:rFonts w:ascii="ＭＳ Ｐ明朝" w:eastAsia="ＭＳ Ｐ明朝" w:hAnsi="ＭＳ Ｐ明朝" w:hint="eastAsia"/>
                <w:sz w:val="24"/>
                <w:szCs w:val="24"/>
              </w:rPr>
              <w:t>１月２</w:t>
            </w:r>
            <w:r w:rsidR="007E466C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  <w:r w:rsidRPr="00701701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  <w:r w:rsidR="00E96A09">
              <w:rPr>
                <w:rFonts w:ascii="ＭＳ Ｐ明朝" w:eastAsia="ＭＳ Ｐ明朝" w:hAnsi="ＭＳ Ｐ明朝" w:hint="eastAsia"/>
                <w:sz w:val="24"/>
                <w:szCs w:val="24"/>
              </w:rPr>
              <w:t>（月）</w:t>
            </w:r>
            <w:r w:rsidRPr="00701701">
              <w:rPr>
                <w:rFonts w:ascii="ＭＳ Ｐ明朝" w:eastAsia="ＭＳ Ｐ明朝" w:hAnsi="ＭＳ Ｐ明朝" w:hint="eastAsia"/>
                <w:sz w:val="24"/>
                <w:szCs w:val="24"/>
              </w:rPr>
              <w:t>～</w:t>
            </w:r>
            <w:r w:rsidR="0070170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A101AC" w:rsidRPr="00701701">
              <w:rPr>
                <w:rFonts w:ascii="ＭＳ Ｐ明朝" w:eastAsia="ＭＳ Ｐ明朝" w:hAnsi="ＭＳ Ｐ明朝" w:hint="eastAsia"/>
                <w:sz w:val="24"/>
                <w:szCs w:val="24"/>
              </w:rPr>
              <w:t>１月</w:t>
            </w:r>
            <w:r w:rsidRPr="00701701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  <w:r w:rsidR="007E466C">
              <w:rPr>
                <w:rFonts w:ascii="ＭＳ Ｐ明朝" w:eastAsia="ＭＳ Ｐ明朝" w:hAnsi="ＭＳ Ｐ明朝" w:hint="eastAsia"/>
                <w:sz w:val="24"/>
                <w:szCs w:val="24"/>
              </w:rPr>
              <w:t>６</w:t>
            </w:r>
            <w:r w:rsidRPr="00701701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  <w:r w:rsidR="00E96A09">
              <w:rPr>
                <w:rFonts w:ascii="ＭＳ Ｐ明朝" w:eastAsia="ＭＳ Ｐ明朝" w:hAnsi="ＭＳ Ｐ明朝" w:hint="eastAsia"/>
                <w:sz w:val="24"/>
                <w:szCs w:val="24"/>
              </w:rPr>
              <w:t>（金）</w:t>
            </w:r>
          </w:p>
        </w:tc>
        <w:tc>
          <w:tcPr>
            <w:tcW w:w="1134" w:type="dxa"/>
            <w:vAlign w:val="center"/>
          </w:tcPr>
          <w:p w14:paraId="21C1B409" w14:textId="77777777" w:rsidR="00BE0D9B" w:rsidRDefault="00360F9E" w:rsidP="00BE0D9B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1701">
              <w:rPr>
                <w:rFonts w:ascii="ＭＳ Ｐ明朝" w:eastAsia="ＭＳ Ｐ明朝" w:hAnsi="ＭＳ Ｐ明朝" w:hint="eastAsia"/>
                <w:sz w:val="24"/>
                <w:szCs w:val="24"/>
              </w:rPr>
              <w:t>１週</w:t>
            </w:r>
            <w:r w:rsidR="00FB7FEF" w:rsidRPr="00701701">
              <w:rPr>
                <w:rFonts w:ascii="ＭＳ Ｐ明朝" w:eastAsia="ＭＳ Ｐ明朝" w:hAnsi="ＭＳ Ｐ明朝" w:hint="eastAsia"/>
                <w:sz w:val="24"/>
                <w:szCs w:val="24"/>
              </w:rPr>
              <w:t>間</w:t>
            </w:r>
          </w:p>
          <w:p w14:paraId="29F7CFED" w14:textId="08BEFB77" w:rsidR="00BE0D9B" w:rsidRPr="00701701" w:rsidRDefault="00BE0D9B" w:rsidP="00BE0D9B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１週間</w:t>
            </w:r>
          </w:p>
        </w:tc>
        <w:tc>
          <w:tcPr>
            <w:tcW w:w="2693" w:type="dxa"/>
            <w:vAlign w:val="center"/>
          </w:tcPr>
          <w:p w14:paraId="22F07E22" w14:textId="77777777" w:rsidR="00FB7FEF" w:rsidRPr="00701701" w:rsidRDefault="00FB7FEF" w:rsidP="00FB7FEF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1701">
              <w:rPr>
                <w:rFonts w:ascii="ＭＳ Ｐ明朝" w:eastAsia="ＭＳ Ｐ明朝" w:hAnsi="ＭＳ Ｐ明朝" w:hint="eastAsia"/>
                <w:sz w:val="24"/>
                <w:szCs w:val="24"/>
              </w:rPr>
              <w:t>自己理解を深めるため</w:t>
            </w:r>
          </w:p>
        </w:tc>
      </w:tr>
      <w:tr w:rsidR="00FB7FEF" w14:paraId="2DD617EA" w14:textId="77777777" w:rsidTr="00EC1813">
        <w:trPr>
          <w:trHeight w:val="971"/>
        </w:trPr>
        <w:tc>
          <w:tcPr>
            <w:tcW w:w="1134" w:type="dxa"/>
            <w:vAlign w:val="center"/>
          </w:tcPr>
          <w:p w14:paraId="13BDB6C2" w14:textId="77777777" w:rsidR="00FB7FEF" w:rsidRPr="00701701" w:rsidRDefault="00FB7FEF" w:rsidP="00431181">
            <w:pPr>
              <w:spacing w:line="720" w:lineRule="auto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701701">
              <w:rPr>
                <w:rFonts w:ascii="ＭＳ Ｐ明朝" w:eastAsia="ＭＳ Ｐ明朝" w:hAnsi="ＭＳ Ｐ明朝" w:hint="eastAsia"/>
                <w:sz w:val="26"/>
                <w:szCs w:val="26"/>
              </w:rPr>
              <w:t>２年生</w:t>
            </w:r>
          </w:p>
        </w:tc>
        <w:tc>
          <w:tcPr>
            <w:tcW w:w="4394" w:type="dxa"/>
            <w:vAlign w:val="center"/>
          </w:tcPr>
          <w:p w14:paraId="7018ED8A" w14:textId="6DD81E53" w:rsidR="00FB7FEF" w:rsidRPr="00701701" w:rsidRDefault="00975FCC" w:rsidP="00E96A09">
            <w:pPr>
              <w:spacing w:line="276" w:lineRule="auto"/>
              <w:jc w:val="left"/>
              <w:rPr>
                <w:rFonts w:ascii="ＭＳ Ｐ明朝" w:eastAsia="ＭＳ Ｐ明朝" w:hAnsi="ＭＳ Ｐ明朝"/>
                <w:color w:val="FFFFFF" w:themeColor="background1"/>
                <w:sz w:val="24"/>
                <w:szCs w:val="24"/>
              </w:rPr>
            </w:pPr>
            <w:r w:rsidRPr="00701701">
              <w:rPr>
                <w:rFonts w:ascii="ＭＳ Ｐ明朝" w:eastAsia="ＭＳ Ｐ明朝" w:hAnsi="ＭＳ Ｐ明朝" w:hint="eastAsia"/>
                <w:sz w:val="24"/>
                <w:szCs w:val="24"/>
              </w:rPr>
              <w:t>第１回</w:t>
            </w:r>
            <w:r w:rsidR="0070170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70170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320B7F" w:rsidRPr="00701701">
              <w:rPr>
                <w:rFonts w:ascii="ＭＳ Ｐ明朝" w:eastAsia="ＭＳ Ｐ明朝" w:hAnsi="ＭＳ Ｐ明朝" w:hint="eastAsia"/>
                <w:sz w:val="24"/>
                <w:szCs w:val="24"/>
              </w:rPr>
              <w:t>６</w:t>
            </w:r>
            <w:r w:rsidR="00FB7FEF" w:rsidRPr="00701701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320B7F" w:rsidRPr="00701701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  <w:r w:rsidR="007E466C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  <w:r w:rsidRPr="00701701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  <w:r w:rsidR="00E96A09">
              <w:rPr>
                <w:rFonts w:ascii="ＭＳ Ｐ明朝" w:eastAsia="ＭＳ Ｐ明朝" w:hAnsi="ＭＳ Ｐ明朝" w:hint="eastAsia"/>
                <w:sz w:val="24"/>
                <w:szCs w:val="24"/>
              </w:rPr>
              <w:t>（月）</w:t>
            </w:r>
            <w:r w:rsidRPr="00701701">
              <w:rPr>
                <w:rFonts w:ascii="ＭＳ Ｐ明朝" w:eastAsia="ＭＳ Ｐ明朝" w:hAnsi="ＭＳ Ｐ明朝" w:hint="eastAsia"/>
                <w:sz w:val="24"/>
                <w:szCs w:val="24"/>
              </w:rPr>
              <w:t>～</w:t>
            </w:r>
            <w:r w:rsidR="0070170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A101AC" w:rsidRPr="00701701">
              <w:rPr>
                <w:rFonts w:ascii="ＭＳ Ｐ明朝" w:eastAsia="ＭＳ Ｐ明朝" w:hAnsi="ＭＳ Ｐ明朝" w:hint="eastAsia"/>
                <w:sz w:val="24"/>
                <w:szCs w:val="24"/>
              </w:rPr>
              <w:t>６月</w:t>
            </w:r>
            <w:r w:rsidR="007E466C">
              <w:rPr>
                <w:rFonts w:ascii="ＭＳ Ｐ明朝" w:eastAsia="ＭＳ Ｐ明朝" w:hAnsi="ＭＳ Ｐ明朝" w:hint="eastAsia"/>
                <w:sz w:val="24"/>
                <w:szCs w:val="24"/>
              </w:rPr>
              <w:t>２３</w:t>
            </w:r>
            <w:r w:rsidR="00FB7FEF" w:rsidRPr="00701701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  <w:r w:rsidR="00E96A09">
              <w:rPr>
                <w:rFonts w:ascii="ＭＳ Ｐ明朝" w:eastAsia="ＭＳ Ｐ明朝" w:hAnsi="ＭＳ Ｐ明朝" w:hint="eastAsia"/>
                <w:sz w:val="24"/>
                <w:szCs w:val="24"/>
              </w:rPr>
              <w:t>（金）</w:t>
            </w:r>
          </w:p>
          <w:p w14:paraId="075DC8C3" w14:textId="45733DE4" w:rsidR="00A13FA4" w:rsidRPr="00701701" w:rsidRDefault="00975FCC" w:rsidP="00E96A09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1701">
              <w:rPr>
                <w:rFonts w:ascii="ＭＳ Ｐ明朝" w:eastAsia="ＭＳ Ｐ明朝" w:hAnsi="ＭＳ Ｐ明朝" w:hint="eastAsia"/>
                <w:sz w:val="24"/>
                <w:szCs w:val="24"/>
              </w:rPr>
              <w:t>第２回</w:t>
            </w:r>
            <w:r w:rsidR="0070170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7E466C">
              <w:rPr>
                <w:rFonts w:ascii="ＭＳ Ｐ明朝" w:eastAsia="ＭＳ Ｐ明朝" w:hAnsi="ＭＳ Ｐ明朝" w:hint="eastAsia"/>
                <w:sz w:val="24"/>
                <w:szCs w:val="24"/>
              </w:rPr>
              <w:t>１０</w:t>
            </w:r>
            <w:r w:rsidR="00FB7FEF" w:rsidRPr="00701701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7E466C">
              <w:rPr>
                <w:rFonts w:ascii="ＭＳ Ｐ明朝" w:eastAsia="ＭＳ Ｐ明朝" w:hAnsi="ＭＳ Ｐ明朝" w:hint="eastAsia"/>
                <w:sz w:val="24"/>
                <w:szCs w:val="24"/>
              </w:rPr>
              <w:t>３０</w:t>
            </w:r>
            <w:r w:rsidRPr="00701701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  <w:r w:rsidR="00E96A09">
              <w:rPr>
                <w:rFonts w:ascii="ＭＳ Ｐ明朝" w:eastAsia="ＭＳ Ｐ明朝" w:hAnsi="ＭＳ Ｐ明朝" w:hint="eastAsia"/>
                <w:sz w:val="24"/>
                <w:szCs w:val="24"/>
              </w:rPr>
              <w:t>（月）</w:t>
            </w:r>
            <w:r w:rsidRPr="00701701">
              <w:rPr>
                <w:rFonts w:ascii="ＭＳ Ｐ明朝" w:eastAsia="ＭＳ Ｐ明朝" w:hAnsi="ＭＳ Ｐ明朝" w:hint="eastAsia"/>
                <w:sz w:val="24"/>
                <w:szCs w:val="24"/>
              </w:rPr>
              <w:t>～</w:t>
            </w:r>
            <w:r w:rsidR="007E466C">
              <w:rPr>
                <w:rFonts w:ascii="ＭＳ Ｐ明朝" w:eastAsia="ＭＳ Ｐ明朝" w:hAnsi="ＭＳ Ｐ明朝" w:hint="eastAsia"/>
                <w:sz w:val="24"/>
                <w:szCs w:val="24"/>
              </w:rPr>
              <w:t>１１</w:t>
            </w:r>
            <w:r w:rsidR="00A101AC" w:rsidRPr="00701701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E12899">
              <w:rPr>
                <w:rFonts w:ascii="ＭＳ Ｐ明朝" w:eastAsia="ＭＳ Ｐ明朝" w:hAnsi="ＭＳ Ｐ明朝" w:hint="eastAsia"/>
                <w:sz w:val="24"/>
                <w:szCs w:val="24"/>
              </w:rPr>
              <w:t>１０</w:t>
            </w:r>
            <w:r w:rsidR="00FB7FEF" w:rsidRPr="00701701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  <w:r w:rsidR="00E96A09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="00E12899">
              <w:rPr>
                <w:rFonts w:ascii="ＭＳ Ｐ明朝" w:eastAsia="ＭＳ Ｐ明朝" w:hAnsi="ＭＳ Ｐ明朝" w:hint="eastAsia"/>
                <w:sz w:val="24"/>
                <w:szCs w:val="24"/>
              </w:rPr>
              <w:t>金</w:t>
            </w:r>
            <w:r w:rsidR="00E96A09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14:paraId="73DEAB6E" w14:textId="782F2EF6" w:rsidR="00A13FA4" w:rsidRPr="00701701" w:rsidRDefault="00E26AFF" w:rsidP="00701701">
            <w:pPr>
              <w:wordWrap w:val="0"/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  <w:r w:rsidR="00A13FA4" w:rsidRPr="00701701">
              <w:rPr>
                <w:rFonts w:ascii="ＭＳ Ｐ明朝" w:eastAsia="ＭＳ Ｐ明朝" w:hAnsi="ＭＳ Ｐ明朝" w:hint="eastAsia"/>
                <w:sz w:val="24"/>
                <w:szCs w:val="24"/>
              </w:rPr>
              <w:t>週間</w:t>
            </w:r>
            <w:r w:rsidR="0070170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33EB9D9C" w14:textId="6E616BAB" w:rsidR="00FB7FEF" w:rsidRPr="00701701" w:rsidRDefault="00A13FA4" w:rsidP="00E12899">
            <w:pPr>
              <w:wordWrap w:val="0"/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1701">
              <w:rPr>
                <w:rFonts w:ascii="ＭＳ Ｐ明朝" w:eastAsia="ＭＳ Ｐ明朝" w:hAnsi="ＭＳ Ｐ明朝" w:hint="eastAsia"/>
                <w:sz w:val="24"/>
                <w:szCs w:val="24"/>
              </w:rPr>
              <w:t>２週間</w:t>
            </w:r>
            <w:r w:rsidR="0070170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14:paraId="710A290F" w14:textId="77777777" w:rsidR="00FB7FEF" w:rsidRPr="00701701" w:rsidRDefault="00FB7FEF" w:rsidP="00FB7FEF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1701">
              <w:rPr>
                <w:rFonts w:ascii="ＭＳ Ｐ明朝" w:eastAsia="ＭＳ Ｐ明朝" w:hAnsi="ＭＳ Ｐ明朝" w:hint="eastAsia"/>
                <w:sz w:val="24"/>
                <w:szCs w:val="24"/>
              </w:rPr>
              <w:t>仕事への適性を見極めるため</w:t>
            </w:r>
          </w:p>
        </w:tc>
      </w:tr>
      <w:tr w:rsidR="00FB7FEF" w14:paraId="3D457F33" w14:textId="77777777" w:rsidTr="00EC1813">
        <w:tc>
          <w:tcPr>
            <w:tcW w:w="1134" w:type="dxa"/>
            <w:vAlign w:val="center"/>
          </w:tcPr>
          <w:p w14:paraId="09604267" w14:textId="77777777" w:rsidR="00FB7FEF" w:rsidRPr="00701701" w:rsidRDefault="00FB7FEF" w:rsidP="00431181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701701">
              <w:rPr>
                <w:rFonts w:ascii="ＭＳ Ｐ明朝" w:eastAsia="ＭＳ Ｐ明朝" w:hAnsi="ＭＳ Ｐ明朝" w:hint="eastAsia"/>
                <w:sz w:val="26"/>
                <w:szCs w:val="26"/>
              </w:rPr>
              <w:t>３年生</w:t>
            </w:r>
          </w:p>
        </w:tc>
        <w:tc>
          <w:tcPr>
            <w:tcW w:w="4394" w:type="dxa"/>
            <w:vAlign w:val="center"/>
          </w:tcPr>
          <w:p w14:paraId="4CE02D74" w14:textId="1FF5DCDD" w:rsidR="00FB7FEF" w:rsidRPr="00A47AC6" w:rsidRDefault="00975FCC" w:rsidP="00A47AC6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47AC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第１回　</w:t>
            </w:r>
            <w:r w:rsidR="00701701" w:rsidRPr="00A47AC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320B7F" w:rsidRPr="00A47AC6">
              <w:rPr>
                <w:rFonts w:ascii="ＭＳ Ｐ明朝" w:eastAsia="ＭＳ Ｐ明朝" w:hAnsi="ＭＳ Ｐ明朝" w:hint="eastAsia"/>
                <w:sz w:val="24"/>
                <w:szCs w:val="24"/>
              </w:rPr>
              <w:t>６</w:t>
            </w:r>
            <w:r w:rsidR="00FB7FEF" w:rsidRPr="00A47AC6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AC6E5B" w:rsidRPr="00A47AC6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  <w:r w:rsidR="00E12899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  <w:r w:rsidRPr="00A47AC6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  <w:r w:rsidR="00A47AC6">
              <w:rPr>
                <w:rFonts w:ascii="ＭＳ Ｐ明朝" w:eastAsia="ＭＳ Ｐ明朝" w:hAnsi="ＭＳ Ｐ明朝" w:hint="eastAsia"/>
                <w:sz w:val="24"/>
                <w:szCs w:val="24"/>
              </w:rPr>
              <w:t>（月）</w:t>
            </w:r>
            <w:r w:rsidRPr="00A47AC6">
              <w:rPr>
                <w:rFonts w:ascii="ＭＳ Ｐ明朝" w:eastAsia="ＭＳ Ｐ明朝" w:hAnsi="ＭＳ Ｐ明朝" w:hint="eastAsia"/>
                <w:sz w:val="24"/>
                <w:szCs w:val="24"/>
              </w:rPr>
              <w:t>～</w:t>
            </w:r>
            <w:r w:rsidR="00701701" w:rsidRPr="00A47AC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E12899">
              <w:rPr>
                <w:rFonts w:ascii="ＭＳ Ｐ明朝" w:eastAsia="ＭＳ Ｐ明朝" w:hAnsi="ＭＳ Ｐ明朝" w:hint="eastAsia"/>
                <w:sz w:val="24"/>
                <w:szCs w:val="24"/>
              </w:rPr>
              <w:t>６</w:t>
            </w:r>
            <w:r w:rsidR="00AC6E5B" w:rsidRPr="00A47AC6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E12899">
              <w:rPr>
                <w:rFonts w:ascii="ＭＳ Ｐ明朝" w:eastAsia="ＭＳ Ｐ明朝" w:hAnsi="ＭＳ Ｐ明朝" w:hint="eastAsia"/>
                <w:sz w:val="24"/>
                <w:szCs w:val="24"/>
              </w:rPr>
              <w:t>３０</w:t>
            </w:r>
            <w:r w:rsidR="00AC6E5B" w:rsidRPr="00A47AC6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  <w:r w:rsidR="00A47AC6">
              <w:rPr>
                <w:rFonts w:ascii="ＭＳ Ｐ明朝" w:eastAsia="ＭＳ Ｐ明朝" w:hAnsi="ＭＳ Ｐ明朝" w:hint="eastAsia"/>
                <w:sz w:val="24"/>
                <w:szCs w:val="24"/>
              </w:rPr>
              <w:t>（金）</w:t>
            </w:r>
          </w:p>
          <w:p w14:paraId="4F3C9248" w14:textId="64DE8AC9" w:rsidR="00FB7FEF" w:rsidRPr="00A47AC6" w:rsidRDefault="003B20A8" w:rsidP="00A47AC6">
            <w:pPr>
              <w:spacing w:line="276" w:lineRule="auto"/>
              <w:jc w:val="left"/>
              <w:rPr>
                <w:rFonts w:ascii="ＭＳ Ｐ明朝" w:eastAsia="ＭＳ Ｐ明朝" w:hAnsi="ＭＳ Ｐ明朝"/>
                <w:color w:val="FFFFFF" w:themeColor="background1"/>
                <w:sz w:val="24"/>
                <w:szCs w:val="24"/>
              </w:rPr>
            </w:pPr>
            <w:r w:rsidRPr="00A47AC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第２回　</w:t>
            </w:r>
            <w:r w:rsidR="00A47AC6">
              <w:rPr>
                <w:rFonts w:ascii="ＭＳ Ｐ明朝" w:eastAsia="ＭＳ Ｐ明朝" w:hAnsi="ＭＳ Ｐ明朝" w:hint="eastAsia"/>
                <w:sz w:val="24"/>
                <w:szCs w:val="24"/>
              </w:rPr>
              <w:t>１０</w:t>
            </w:r>
            <w:r w:rsidR="00FB7FEF" w:rsidRPr="00A47AC6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AC6E5B" w:rsidRPr="00A47AC6"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  <w:r w:rsidR="00E12899">
              <w:rPr>
                <w:rFonts w:ascii="ＭＳ Ｐ明朝" w:eastAsia="ＭＳ Ｐ明朝" w:hAnsi="ＭＳ Ｐ明朝" w:hint="eastAsia"/>
                <w:sz w:val="24"/>
                <w:szCs w:val="24"/>
              </w:rPr>
              <w:t>０</w:t>
            </w:r>
            <w:r w:rsidR="00975FCC" w:rsidRPr="00A47AC6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  <w:r w:rsidR="00A47AC6">
              <w:rPr>
                <w:rFonts w:ascii="ＭＳ Ｐ明朝" w:eastAsia="ＭＳ Ｐ明朝" w:hAnsi="ＭＳ Ｐ明朝" w:hint="eastAsia"/>
                <w:sz w:val="24"/>
                <w:szCs w:val="24"/>
              </w:rPr>
              <w:t>（月）</w:t>
            </w:r>
            <w:r w:rsidR="00975FCC" w:rsidRPr="00A47AC6">
              <w:rPr>
                <w:rFonts w:ascii="ＭＳ Ｐ明朝" w:eastAsia="ＭＳ Ｐ明朝" w:hAnsi="ＭＳ Ｐ明朝" w:hint="eastAsia"/>
                <w:sz w:val="24"/>
                <w:szCs w:val="24"/>
              </w:rPr>
              <w:t>～</w:t>
            </w:r>
            <w:r w:rsidR="00AC6E5B" w:rsidRPr="00A47AC6">
              <w:rPr>
                <w:rFonts w:ascii="ＭＳ Ｐ明朝" w:eastAsia="ＭＳ Ｐ明朝" w:hAnsi="ＭＳ Ｐ明朝" w:hint="eastAsia"/>
                <w:sz w:val="24"/>
                <w:szCs w:val="24"/>
              </w:rPr>
              <w:t>11月１</w:t>
            </w:r>
            <w:r w:rsidR="00E12899">
              <w:rPr>
                <w:rFonts w:ascii="ＭＳ Ｐ明朝" w:eastAsia="ＭＳ Ｐ明朝" w:hAnsi="ＭＳ Ｐ明朝" w:hint="eastAsia"/>
                <w:sz w:val="24"/>
                <w:szCs w:val="24"/>
              </w:rPr>
              <w:t>７</w:t>
            </w:r>
            <w:r w:rsidR="00FB7FEF" w:rsidRPr="00A47AC6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  <w:r w:rsidR="00A47AC6">
              <w:rPr>
                <w:rFonts w:ascii="ＭＳ Ｐ明朝" w:eastAsia="ＭＳ Ｐ明朝" w:hAnsi="ＭＳ Ｐ明朝" w:hint="eastAsia"/>
                <w:sz w:val="24"/>
                <w:szCs w:val="24"/>
              </w:rPr>
              <w:t>（金）</w:t>
            </w:r>
          </w:p>
          <w:p w14:paraId="61C4B782" w14:textId="1484CF6A" w:rsidR="00FB7FEF" w:rsidRPr="00701701" w:rsidRDefault="00FB7FEF" w:rsidP="00A47AC6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47AC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第３回　</w:t>
            </w:r>
            <w:r w:rsidR="00701701" w:rsidRPr="00A47AC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A47AC6">
              <w:rPr>
                <w:rFonts w:ascii="ＭＳ Ｐ明朝" w:eastAsia="ＭＳ Ｐ明朝" w:hAnsi="ＭＳ Ｐ明朝" w:hint="eastAsia"/>
                <w:sz w:val="24"/>
                <w:szCs w:val="24"/>
              </w:rPr>
              <w:t>１月１</w:t>
            </w:r>
            <w:r w:rsidR="00E12899"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  <w:r w:rsidRPr="00A47AC6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  <w:r w:rsidR="00A47AC6">
              <w:rPr>
                <w:rFonts w:ascii="ＭＳ Ｐ明朝" w:eastAsia="ＭＳ Ｐ明朝" w:hAnsi="ＭＳ Ｐ明朝" w:hint="eastAsia"/>
                <w:sz w:val="24"/>
                <w:szCs w:val="24"/>
              </w:rPr>
              <w:t>（月）</w:t>
            </w:r>
            <w:r w:rsidRPr="00A47AC6">
              <w:rPr>
                <w:rFonts w:ascii="ＭＳ Ｐ明朝" w:eastAsia="ＭＳ Ｐ明朝" w:hAnsi="ＭＳ Ｐ明朝" w:hint="eastAsia"/>
                <w:sz w:val="24"/>
                <w:szCs w:val="24"/>
              </w:rPr>
              <w:t>～</w:t>
            </w:r>
            <w:r w:rsidR="00701701" w:rsidRPr="00A47AC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A101AC" w:rsidRPr="00A47AC6">
              <w:rPr>
                <w:rFonts w:ascii="ＭＳ Ｐ明朝" w:eastAsia="ＭＳ Ｐ明朝" w:hAnsi="ＭＳ Ｐ明朝" w:hint="eastAsia"/>
                <w:sz w:val="24"/>
                <w:szCs w:val="24"/>
              </w:rPr>
              <w:t>１月</w:t>
            </w:r>
            <w:r w:rsidRPr="00A47AC6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  <w:r w:rsidR="00E12899">
              <w:rPr>
                <w:rFonts w:ascii="ＭＳ Ｐ明朝" w:eastAsia="ＭＳ Ｐ明朝" w:hAnsi="ＭＳ Ｐ明朝" w:hint="eastAsia"/>
                <w:sz w:val="24"/>
                <w:szCs w:val="24"/>
              </w:rPr>
              <w:t>６</w:t>
            </w:r>
            <w:r w:rsidRPr="00A47AC6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  <w:r w:rsidR="00A47AC6">
              <w:rPr>
                <w:rFonts w:ascii="ＭＳ Ｐ明朝" w:eastAsia="ＭＳ Ｐ明朝" w:hAnsi="ＭＳ Ｐ明朝" w:hint="eastAsia"/>
                <w:sz w:val="24"/>
                <w:szCs w:val="24"/>
              </w:rPr>
              <w:t>（金）</w:t>
            </w:r>
          </w:p>
        </w:tc>
        <w:tc>
          <w:tcPr>
            <w:tcW w:w="1134" w:type="dxa"/>
          </w:tcPr>
          <w:p w14:paraId="52C0F0E2" w14:textId="60190EEC" w:rsidR="00FB7FEF" w:rsidRPr="00701701" w:rsidRDefault="00FB7FEF" w:rsidP="00701701">
            <w:pPr>
              <w:wordWrap w:val="0"/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1701">
              <w:rPr>
                <w:rFonts w:ascii="ＭＳ Ｐ明朝" w:eastAsia="ＭＳ Ｐ明朝" w:hAnsi="ＭＳ Ｐ明朝" w:hint="eastAsia"/>
                <w:sz w:val="24"/>
                <w:szCs w:val="24"/>
              </w:rPr>
              <w:t>３週間</w:t>
            </w:r>
            <w:r w:rsidR="0070170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4EE5F534" w14:textId="3C5E51C5" w:rsidR="00FB7FEF" w:rsidRPr="00701701" w:rsidRDefault="00B336B7" w:rsidP="00701701">
            <w:pPr>
              <w:wordWrap w:val="0"/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1701">
              <w:rPr>
                <w:rFonts w:ascii="ＭＳ Ｐ明朝" w:eastAsia="ＭＳ Ｐ明朝" w:hAnsi="ＭＳ Ｐ明朝" w:hint="eastAsia"/>
                <w:sz w:val="24"/>
                <w:szCs w:val="24"/>
              </w:rPr>
              <w:t>３週</w:t>
            </w:r>
            <w:r w:rsidR="00FB7FEF" w:rsidRPr="00701701">
              <w:rPr>
                <w:rFonts w:ascii="ＭＳ Ｐ明朝" w:eastAsia="ＭＳ Ｐ明朝" w:hAnsi="ＭＳ Ｐ明朝" w:hint="eastAsia"/>
                <w:sz w:val="24"/>
                <w:szCs w:val="24"/>
              </w:rPr>
              <w:t>間</w:t>
            </w:r>
            <w:r w:rsidR="0070170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66FCA354" w14:textId="0973CAD6" w:rsidR="00FB7FEF" w:rsidRPr="00701701" w:rsidRDefault="00FB7FEF" w:rsidP="00701701">
            <w:pPr>
              <w:wordWrap w:val="0"/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1701">
              <w:rPr>
                <w:rFonts w:ascii="ＭＳ Ｐ明朝" w:eastAsia="ＭＳ Ｐ明朝" w:hAnsi="ＭＳ Ｐ明朝" w:hint="eastAsia"/>
                <w:sz w:val="24"/>
                <w:szCs w:val="24"/>
              </w:rPr>
              <w:t>２週間</w:t>
            </w:r>
            <w:r w:rsidR="0070170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14:paraId="0512CCBF" w14:textId="77777777" w:rsidR="00FB7FEF" w:rsidRPr="00701701" w:rsidRDefault="00FB7FEF" w:rsidP="00FB7FEF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1701">
              <w:rPr>
                <w:rFonts w:ascii="ＭＳ Ｐ明朝" w:eastAsia="ＭＳ Ｐ明朝" w:hAnsi="ＭＳ Ｐ明朝" w:hint="eastAsia"/>
                <w:sz w:val="24"/>
                <w:szCs w:val="24"/>
              </w:rPr>
              <w:t>進路の決定と卒業後の職業生活への移行</w:t>
            </w:r>
          </w:p>
        </w:tc>
      </w:tr>
    </w:tbl>
    <w:p w14:paraId="2E2D89C4" w14:textId="74C30652" w:rsidR="00177E91" w:rsidRPr="00177E91" w:rsidRDefault="00491798" w:rsidP="00F72954">
      <w:pPr>
        <w:spacing w:before="240"/>
        <w:ind w:left="720" w:hangingChars="300" w:hanging="720"/>
        <w:jc w:val="left"/>
        <w:rPr>
          <w:rFonts w:ascii="HGPｺﾞｼｯｸM" w:eastAsia="HGPｺﾞｼｯｸM"/>
          <w:sz w:val="24"/>
          <w:szCs w:val="24"/>
        </w:rPr>
      </w:pPr>
      <w:r w:rsidRPr="00FD6A84">
        <w:rPr>
          <w:rFonts w:hint="eastAsia"/>
          <w:sz w:val="24"/>
          <w:szCs w:val="26"/>
        </w:rPr>
        <w:t xml:space="preserve">　　</w:t>
      </w:r>
      <w:r w:rsidRPr="00177E91">
        <w:rPr>
          <w:rFonts w:ascii="HGPｺﾞｼｯｸM" w:eastAsia="HGPｺﾞｼｯｸM" w:hint="eastAsia"/>
          <w:sz w:val="24"/>
          <w:szCs w:val="24"/>
        </w:rPr>
        <w:t>○　生徒が行う作業内容については、本校の担当者が出向いて事前に打合せを行い、</w:t>
      </w:r>
    </w:p>
    <w:p w14:paraId="240AED8F" w14:textId="78D66927" w:rsidR="00491798" w:rsidRPr="00177E91" w:rsidRDefault="00EC1813" w:rsidP="00A47AC6">
      <w:pPr>
        <w:ind w:leftChars="300" w:left="630" w:firstLineChars="100" w:firstLine="321"/>
        <w:jc w:val="left"/>
        <w:rPr>
          <w:rFonts w:ascii="HGPｺﾞｼｯｸM" w:eastAsia="HGPｺﾞｼｯｸM"/>
          <w:sz w:val="24"/>
          <w:szCs w:val="24"/>
        </w:rPr>
      </w:pPr>
      <w:r w:rsidRPr="00177E91">
        <w:rPr>
          <w:rFonts w:ascii="HGPｺﾞｼｯｸM" w:eastAsia="HGPｺﾞｼｯｸM" w:hint="eastAsia"/>
          <w:b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0DF2EDEA" wp14:editId="6EB7A0A3">
            <wp:simplePos x="0" y="0"/>
            <wp:positionH relativeFrom="column">
              <wp:posOffset>5563870</wp:posOffset>
            </wp:positionH>
            <wp:positionV relativeFrom="paragraph">
              <wp:posOffset>3175</wp:posOffset>
            </wp:positionV>
            <wp:extent cx="827405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0887" y="21398"/>
                <wp:lineTo x="20887" y="0"/>
                <wp:lineTo x="0" y="0"/>
              </wp:wrapPolygon>
            </wp:wrapTight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男女生徒（表紙）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798" w:rsidRPr="00177E91">
        <w:rPr>
          <w:rFonts w:ascii="HGPｺﾞｼｯｸM" w:eastAsia="HGPｺﾞｼｯｸM" w:hint="eastAsia"/>
          <w:sz w:val="24"/>
          <w:szCs w:val="24"/>
        </w:rPr>
        <w:t>どんな作業が考えられるか相談させてください。</w:t>
      </w:r>
    </w:p>
    <w:p w14:paraId="52485A1E" w14:textId="2EC65BE8" w:rsidR="00491798" w:rsidRPr="00177E91" w:rsidRDefault="00491798" w:rsidP="00491798">
      <w:pPr>
        <w:ind w:firstLineChars="200" w:firstLine="480"/>
        <w:jc w:val="left"/>
        <w:rPr>
          <w:rFonts w:ascii="HGPｺﾞｼｯｸM" w:eastAsia="HGPｺﾞｼｯｸM"/>
          <w:sz w:val="24"/>
          <w:szCs w:val="24"/>
        </w:rPr>
      </w:pPr>
      <w:r w:rsidRPr="00177E91">
        <w:rPr>
          <w:rFonts w:ascii="HGPｺﾞｼｯｸM" w:eastAsia="HGPｺﾞｼｯｸM" w:hint="eastAsia"/>
          <w:sz w:val="24"/>
          <w:szCs w:val="24"/>
        </w:rPr>
        <w:t xml:space="preserve">○　</w:t>
      </w:r>
      <w:r w:rsidR="00312544">
        <w:rPr>
          <w:rFonts w:ascii="HGPｺﾞｼｯｸM" w:eastAsia="HGPｺﾞｼｯｸM" w:hint="eastAsia"/>
          <w:sz w:val="24"/>
          <w:szCs w:val="24"/>
        </w:rPr>
        <w:t>就業体験中は</w:t>
      </w:r>
      <w:r w:rsidRPr="00177E91">
        <w:rPr>
          <w:rFonts w:ascii="HGPｺﾞｼｯｸM" w:eastAsia="HGPｺﾞｼｯｸM" w:hint="eastAsia"/>
          <w:sz w:val="24"/>
          <w:szCs w:val="24"/>
        </w:rPr>
        <w:t>、</w:t>
      </w:r>
      <w:r w:rsidR="00312544">
        <w:rPr>
          <w:rFonts w:ascii="HGPｺﾞｼｯｸM" w:eastAsia="HGPｺﾞｼｯｸM" w:hint="eastAsia"/>
          <w:sz w:val="24"/>
          <w:szCs w:val="24"/>
        </w:rPr>
        <w:t>必要に応じて、</w:t>
      </w:r>
      <w:r w:rsidRPr="00177E91">
        <w:rPr>
          <w:rFonts w:ascii="HGPｺﾞｼｯｸM" w:eastAsia="HGPｺﾞｼｯｸM" w:hint="eastAsia"/>
          <w:sz w:val="24"/>
          <w:szCs w:val="24"/>
        </w:rPr>
        <w:t>教員が</w:t>
      </w:r>
      <w:r w:rsidR="00C5334F" w:rsidRPr="00177E91">
        <w:rPr>
          <w:rFonts w:ascii="HGPｺﾞｼｯｸM" w:eastAsia="HGPｺﾞｼｯｸM" w:hint="eastAsia"/>
          <w:sz w:val="24"/>
          <w:szCs w:val="24"/>
        </w:rPr>
        <w:t>巡回</w:t>
      </w:r>
      <w:r w:rsidRPr="00177E91">
        <w:rPr>
          <w:rFonts w:ascii="HGPｺﾞｼｯｸM" w:eastAsia="HGPｺﾞｼｯｸM" w:hint="eastAsia"/>
          <w:sz w:val="24"/>
          <w:szCs w:val="24"/>
        </w:rPr>
        <w:t>指導を行います。</w:t>
      </w:r>
    </w:p>
    <w:p w14:paraId="3CB62291" w14:textId="1AC466B3" w:rsidR="00491798" w:rsidRPr="00177E91" w:rsidRDefault="00AA2B41" w:rsidP="00491798">
      <w:pPr>
        <w:ind w:firstLineChars="200" w:firstLine="48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○　通勤途中や体験中のけが</w:t>
      </w:r>
      <w:r w:rsidR="00491798" w:rsidRPr="00177E91">
        <w:rPr>
          <w:rFonts w:ascii="HGPｺﾞｼｯｸM" w:eastAsia="HGPｺﾞｼｯｸM" w:hint="eastAsia"/>
          <w:sz w:val="24"/>
          <w:szCs w:val="24"/>
        </w:rPr>
        <w:t>に係わる保障等は、学校の保険で対応します。</w:t>
      </w:r>
    </w:p>
    <w:p w14:paraId="3258DD35" w14:textId="77777777" w:rsidR="00491798" w:rsidRPr="00177E91" w:rsidRDefault="00491798" w:rsidP="00F72954">
      <w:pPr>
        <w:spacing w:after="240"/>
        <w:ind w:firstLineChars="200" w:firstLine="480"/>
        <w:jc w:val="left"/>
        <w:rPr>
          <w:rFonts w:ascii="HGPｺﾞｼｯｸM" w:eastAsia="HGPｺﾞｼｯｸM"/>
          <w:sz w:val="24"/>
          <w:szCs w:val="24"/>
        </w:rPr>
      </w:pPr>
      <w:r w:rsidRPr="00177E91">
        <w:rPr>
          <w:rFonts w:ascii="HGPｺﾞｼｯｸM" w:eastAsia="HGPｺﾞｼｯｸM" w:hint="eastAsia"/>
          <w:sz w:val="24"/>
          <w:szCs w:val="24"/>
        </w:rPr>
        <w:t>○　学校</w:t>
      </w:r>
      <w:r w:rsidR="00360F9E">
        <w:rPr>
          <w:rFonts w:ascii="HGPｺﾞｼｯｸM" w:eastAsia="HGPｺﾞｼｯｸM" w:hint="eastAsia"/>
          <w:sz w:val="24"/>
          <w:szCs w:val="24"/>
        </w:rPr>
        <w:t>の</w:t>
      </w:r>
      <w:r w:rsidRPr="00177E91">
        <w:rPr>
          <w:rFonts w:ascii="HGPｺﾞｼｯｸM" w:eastAsia="HGPｺﾞｼｯｸM" w:hint="eastAsia"/>
          <w:sz w:val="24"/>
          <w:szCs w:val="24"/>
        </w:rPr>
        <w:t>教育</w:t>
      </w:r>
      <w:r w:rsidR="00360F9E">
        <w:rPr>
          <w:rFonts w:ascii="HGPｺﾞｼｯｸM" w:eastAsia="HGPｺﾞｼｯｸM" w:hint="eastAsia"/>
          <w:sz w:val="24"/>
          <w:szCs w:val="24"/>
        </w:rPr>
        <w:t>活動</w:t>
      </w:r>
      <w:r w:rsidRPr="00177E91">
        <w:rPr>
          <w:rFonts w:ascii="HGPｺﾞｼｯｸM" w:eastAsia="HGPｺﾞｼｯｸM" w:hint="eastAsia"/>
          <w:sz w:val="24"/>
          <w:szCs w:val="24"/>
        </w:rPr>
        <w:t>の一環として行う</w:t>
      </w:r>
      <w:r w:rsidR="00360F9E">
        <w:rPr>
          <w:rFonts w:ascii="HGPｺﾞｼｯｸM" w:eastAsia="HGPｺﾞｼｯｸM" w:hint="eastAsia"/>
          <w:sz w:val="24"/>
          <w:szCs w:val="24"/>
        </w:rPr>
        <w:t>ため</w:t>
      </w:r>
      <w:r w:rsidRPr="00177E91">
        <w:rPr>
          <w:rFonts w:ascii="HGPｺﾞｼｯｸM" w:eastAsia="HGPｺﾞｼｯｸM" w:hint="eastAsia"/>
          <w:sz w:val="24"/>
          <w:szCs w:val="24"/>
        </w:rPr>
        <w:t>、賃金</w:t>
      </w:r>
      <w:r w:rsidR="00360F9E">
        <w:rPr>
          <w:rFonts w:ascii="HGPｺﾞｼｯｸM" w:eastAsia="HGPｺﾞｼｯｸM" w:hint="eastAsia"/>
          <w:sz w:val="24"/>
          <w:szCs w:val="24"/>
        </w:rPr>
        <w:t>等</w:t>
      </w:r>
      <w:r w:rsidRPr="00177E91">
        <w:rPr>
          <w:rFonts w:ascii="HGPｺﾞｼｯｸM" w:eastAsia="HGPｺﾞｼｯｸM" w:hint="eastAsia"/>
          <w:sz w:val="24"/>
          <w:szCs w:val="24"/>
        </w:rPr>
        <w:t>は一切いただきません。</w:t>
      </w:r>
    </w:p>
    <w:p w14:paraId="162B0D81" w14:textId="77777777" w:rsidR="00C5334F" w:rsidRPr="0031291D" w:rsidRDefault="00C5334F" w:rsidP="00426AD1">
      <w:pPr>
        <w:ind w:firstLineChars="100" w:firstLine="321"/>
        <w:jc w:val="left"/>
        <w:rPr>
          <w:b/>
          <w:sz w:val="32"/>
          <w:szCs w:val="32"/>
        </w:rPr>
      </w:pPr>
      <w:r w:rsidRPr="0031291D">
        <w:rPr>
          <w:rFonts w:hint="eastAsia"/>
          <w:b/>
          <w:sz w:val="32"/>
          <w:szCs w:val="32"/>
        </w:rPr>
        <w:t>【企業向け見学会】</w:t>
      </w:r>
      <w:r w:rsidRPr="0031291D">
        <w:rPr>
          <w:b/>
          <w:sz w:val="32"/>
          <w:szCs w:val="32"/>
        </w:rPr>
        <w:tab/>
      </w:r>
      <w:r w:rsidR="00426AD1">
        <w:rPr>
          <w:rFonts w:hint="eastAsia"/>
          <w:b/>
          <w:sz w:val="32"/>
          <w:szCs w:val="32"/>
        </w:rPr>
        <w:t xml:space="preserve">　＜</w:t>
      </w:r>
      <w:r w:rsidR="00426AD1" w:rsidRPr="00426AD1">
        <w:rPr>
          <w:rFonts w:hint="eastAsia"/>
          <w:sz w:val="28"/>
          <w:szCs w:val="32"/>
        </w:rPr>
        <w:t>まずは本校のことを知ってください。</w:t>
      </w:r>
      <w:r w:rsidR="00426AD1">
        <w:rPr>
          <w:rFonts w:hint="eastAsia"/>
          <w:sz w:val="28"/>
          <w:szCs w:val="32"/>
        </w:rPr>
        <w:t>＞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3133"/>
        <w:gridCol w:w="2395"/>
        <w:gridCol w:w="4224"/>
      </w:tblGrid>
      <w:tr w:rsidR="00C5334F" w14:paraId="164B55D3" w14:textId="77777777" w:rsidTr="00426AD1">
        <w:tc>
          <w:tcPr>
            <w:tcW w:w="3133" w:type="dxa"/>
          </w:tcPr>
          <w:p w14:paraId="0CB1B9C6" w14:textId="77777777" w:rsidR="00C5334F" w:rsidRDefault="00C5334F" w:rsidP="00431181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  <w:tc>
          <w:tcPr>
            <w:tcW w:w="2395" w:type="dxa"/>
          </w:tcPr>
          <w:p w14:paraId="1930A558" w14:textId="77777777" w:rsidR="00C5334F" w:rsidRDefault="00C5334F" w:rsidP="00431181">
            <w:pPr>
              <w:jc w:val="center"/>
            </w:pPr>
            <w:r>
              <w:rPr>
                <w:rFonts w:hint="eastAsia"/>
              </w:rPr>
              <w:t>日　　　時</w:t>
            </w:r>
          </w:p>
        </w:tc>
        <w:tc>
          <w:tcPr>
            <w:tcW w:w="4224" w:type="dxa"/>
          </w:tcPr>
          <w:p w14:paraId="7A43CE39" w14:textId="77777777" w:rsidR="00C5334F" w:rsidRDefault="00C5334F" w:rsidP="00431181">
            <w:pPr>
              <w:jc w:val="center"/>
            </w:pPr>
            <w:r>
              <w:rPr>
                <w:rFonts w:hint="eastAsia"/>
              </w:rPr>
              <w:t>参加対象者</w:t>
            </w:r>
          </w:p>
        </w:tc>
      </w:tr>
      <w:tr w:rsidR="00C5334F" w14:paraId="220F8CF9" w14:textId="77777777" w:rsidTr="00C914C8">
        <w:trPr>
          <w:trHeight w:val="1556"/>
        </w:trPr>
        <w:tc>
          <w:tcPr>
            <w:tcW w:w="3133" w:type="dxa"/>
          </w:tcPr>
          <w:p w14:paraId="63282F88" w14:textId="77777777" w:rsidR="00C5334F" w:rsidRPr="004D45FA" w:rsidRDefault="00C5334F" w:rsidP="00431181">
            <w:pPr>
              <w:jc w:val="center"/>
              <w:rPr>
                <w:b/>
                <w:sz w:val="28"/>
                <w:szCs w:val="28"/>
              </w:rPr>
            </w:pPr>
            <w:r w:rsidRPr="004D45FA">
              <w:rPr>
                <w:rFonts w:hint="eastAsia"/>
                <w:b/>
                <w:sz w:val="28"/>
                <w:szCs w:val="28"/>
              </w:rPr>
              <w:t>企業向け見学会Ⅰ</w:t>
            </w:r>
          </w:p>
          <w:p w14:paraId="17B450DF" w14:textId="77777777" w:rsidR="00C5334F" w:rsidRPr="00B739CD" w:rsidRDefault="00C5334F" w:rsidP="00431181">
            <w:pPr>
              <w:jc w:val="center"/>
              <w:rPr>
                <w:sz w:val="20"/>
                <w:szCs w:val="20"/>
              </w:rPr>
            </w:pPr>
            <w:r w:rsidRPr="00B739CD">
              <w:rPr>
                <w:rFonts w:hint="eastAsia"/>
                <w:sz w:val="20"/>
                <w:szCs w:val="20"/>
              </w:rPr>
              <w:t>・学習参観・施設見学・懇談会</w:t>
            </w:r>
          </w:p>
        </w:tc>
        <w:tc>
          <w:tcPr>
            <w:tcW w:w="2395" w:type="dxa"/>
            <w:vAlign w:val="center"/>
          </w:tcPr>
          <w:p w14:paraId="7B8F3407" w14:textId="79B6B451" w:rsidR="00F72954" w:rsidRPr="00A47AC6" w:rsidRDefault="003B20A8" w:rsidP="00F72954">
            <w:pPr>
              <w:jc w:val="center"/>
              <w:rPr>
                <w:rFonts w:ascii="ＭＳ Ｐ明朝" w:eastAsia="ＭＳ Ｐ明朝" w:hAnsi="ＭＳ Ｐ明朝"/>
                <w:b/>
                <w:sz w:val="26"/>
                <w:szCs w:val="26"/>
              </w:rPr>
            </w:pPr>
            <w:r w:rsidRPr="00A47AC6">
              <w:rPr>
                <w:rFonts w:ascii="ＭＳ Ｐ明朝" w:eastAsia="ＭＳ Ｐ明朝" w:hAnsi="ＭＳ Ｐ明朝" w:hint="eastAsia"/>
                <w:b/>
                <w:sz w:val="26"/>
                <w:szCs w:val="26"/>
              </w:rPr>
              <w:t>５</w:t>
            </w:r>
            <w:r w:rsidR="00C5334F" w:rsidRPr="00A47AC6">
              <w:rPr>
                <w:rFonts w:ascii="ＭＳ Ｐ明朝" w:eastAsia="ＭＳ Ｐ明朝" w:hAnsi="ＭＳ Ｐ明朝" w:hint="eastAsia"/>
                <w:b/>
                <w:sz w:val="26"/>
                <w:szCs w:val="26"/>
              </w:rPr>
              <w:t>月</w:t>
            </w:r>
            <w:r w:rsidRPr="00A47AC6">
              <w:rPr>
                <w:rFonts w:ascii="ＭＳ Ｐ明朝" w:eastAsia="ＭＳ Ｐ明朝" w:hAnsi="ＭＳ Ｐ明朝" w:hint="eastAsia"/>
                <w:b/>
                <w:sz w:val="26"/>
                <w:szCs w:val="26"/>
              </w:rPr>
              <w:t>１</w:t>
            </w:r>
            <w:r w:rsidR="00E12899">
              <w:rPr>
                <w:rFonts w:ascii="ＭＳ Ｐ明朝" w:eastAsia="ＭＳ Ｐ明朝" w:hAnsi="ＭＳ Ｐ明朝" w:hint="eastAsia"/>
                <w:b/>
                <w:sz w:val="26"/>
                <w:szCs w:val="26"/>
              </w:rPr>
              <w:t>７</w:t>
            </w:r>
            <w:r w:rsidR="00C5334F" w:rsidRPr="00A47AC6">
              <w:rPr>
                <w:rFonts w:ascii="ＭＳ Ｐ明朝" w:eastAsia="ＭＳ Ｐ明朝" w:hAnsi="ＭＳ Ｐ明朝" w:hint="eastAsia"/>
                <w:b/>
                <w:sz w:val="26"/>
                <w:szCs w:val="26"/>
              </w:rPr>
              <w:t>日(</w:t>
            </w:r>
            <w:r w:rsidRPr="00A47AC6">
              <w:rPr>
                <w:rFonts w:ascii="ＭＳ Ｐ明朝" w:eastAsia="ＭＳ Ｐ明朝" w:hAnsi="ＭＳ Ｐ明朝" w:hint="eastAsia"/>
                <w:b/>
                <w:sz w:val="26"/>
                <w:szCs w:val="26"/>
              </w:rPr>
              <w:t>水</w:t>
            </w:r>
            <w:r w:rsidR="00C5334F" w:rsidRPr="00A47AC6">
              <w:rPr>
                <w:rFonts w:ascii="ＭＳ Ｐ明朝" w:eastAsia="ＭＳ Ｐ明朝" w:hAnsi="ＭＳ Ｐ明朝" w:hint="eastAsia"/>
                <w:b/>
                <w:sz w:val="26"/>
                <w:szCs w:val="26"/>
              </w:rPr>
              <w:t>)</w:t>
            </w:r>
          </w:p>
          <w:p w14:paraId="3FCBF983" w14:textId="461C38CE" w:rsidR="00C5334F" w:rsidRPr="00A47AC6" w:rsidRDefault="00701701" w:rsidP="00D71EB6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47AC6">
              <w:rPr>
                <w:rFonts w:ascii="ＭＳ Ｐ明朝" w:eastAsia="ＭＳ Ｐ明朝" w:hAnsi="ＭＳ Ｐ明朝" w:hint="eastAsia"/>
                <w:b/>
                <w:sz w:val="26"/>
                <w:szCs w:val="26"/>
              </w:rPr>
              <w:t>９</w:t>
            </w:r>
            <w:r w:rsidR="00C5334F" w:rsidRPr="00A47AC6">
              <w:rPr>
                <w:rFonts w:ascii="ＭＳ Ｐ明朝" w:eastAsia="ＭＳ Ｐ明朝" w:hAnsi="ＭＳ Ｐ明朝" w:hint="eastAsia"/>
                <w:b/>
                <w:sz w:val="26"/>
                <w:szCs w:val="26"/>
              </w:rPr>
              <w:t>：</w:t>
            </w:r>
            <w:r w:rsidR="00D71EB6" w:rsidRPr="00A47AC6">
              <w:rPr>
                <w:rFonts w:ascii="ＭＳ Ｐ明朝" w:eastAsia="ＭＳ Ｐ明朝" w:hAnsi="ＭＳ Ｐ明朝" w:hint="eastAsia"/>
                <w:b/>
                <w:sz w:val="26"/>
                <w:szCs w:val="26"/>
              </w:rPr>
              <w:t>３</w:t>
            </w:r>
            <w:r w:rsidR="003B20A8" w:rsidRPr="00A47AC6">
              <w:rPr>
                <w:rFonts w:ascii="ＭＳ Ｐ明朝" w:eastAsia="ＭＳ Ｐ明朝" w:hAnsi="ＭＳ Ｐ明朝" w:hint="eastAsia"/>
                <w:b/>
                <w:sz w:val="26"/>
                <w:szCs w:val="26"/>
              </w:rPr>
              <w:t>０</w:t>
            </w:r>
            <w:r w:rsidR="00C5334F" w:rsidRPr="00A47AC6">
              <w:rPr>
                <w:rFonts w:ascii="ＭＳ Ｐ明朝" w:eastAsia="ＭＳ Ｐ明朝" w:hAnsi="ＭＳ Ｐ明朝" w:hint="eastAsia"/>
                <w:b/>
                <w:sz w:val="26"/>
                <w:szCs w:val="26"/>
              </w:rPr>
              <w:t>～</w:t>
            </w:r>
            <w:r w:rsidR="00D71EB6" w:rsidRPr="00A47AC6">
              <w:rPr>
                <w:rFonts w:ascii="ＭＳ Ｐ明朝" w:eastAsia="ＭＳ Ｐ明朝" w:hAnsi="ＭＳ Ｐ明朝" w:hint="eastAsia"/>
                <w:b/>
                <w:sz w:val="26"/>
                <w:szCs w:val="26"/>
              </w:rPr>
              <w:t>１１：３０</w:t>
            </w:r>
          </w:p>
        </w:tc>
        <w:tc>
          <w:tcPr>
            <w:tcW w:w="4224" w:type="dxa"/>
            <w:vMerge w:val="restart"/>
            <w:vAlign w:val="center"/>
          </w:tcPr>
          <w:p w14:paraId="0F2FF1EE" w14:textId="77777777" w:rsidR="00C5334F" w:rsidRPr="00426AD1" w:rsidRDefault="00C5334F" w:rsidP="00360F9E">
            <w:pPr>
              <w:spacing w:line="276" w:lineRule="auto"/>
              <w:ind w:left="240" w:hangingChars="100" w:hanging="240"/>
              <w:jc w:val="left"/>
              <w:rPr>
                <w:sz w:val="24"/>
                <w:szCs w:val="24"/>
              </w:rPr>
            </w:pPr>
            <w:r w:rsidRPr="00426AD1">
              <w:rPr>
                <w:rFonts w:hint="eastAsia"/>
                <w:sz w:val="24"/>
                <w:szCs w:val="24"/>
              </w:rPr>
              <w:t>・障害者雇用に関心のある事業所や</w:t>
            </w:r>
          </w:p>
          <w:p w14:paraId="3D60FB0C" w14:textId="77777777" w:rsidR="00C5334F" w:rsidRPr="00426AD1" w:rsidRDefault="00C5334F" w:rsidP="00360F9E">
            <w:pPr>
              <w:spacing w:line="276" w:lineRule="auto"/>
              <w:ind w:firstLineChars="100" w:firstLine="240"/>
              <w:jc w:val="left"/>
              <w:rPr>
                <w:sz w:val="24"/>
                <w:szCs w:val="24"/>
              </w:rPr>
            </w:pPr>
            <w:r w:rsidRPr="00426AD1">
              <w:rPr>
                <w:rFonts w:hint="eastAsia"/>
                <w:sz w:val="24"/>
                <w:szCs w:val="24"/>
              </w:rPr>
              <w:t>障害者雇用を検討している事業所</w:t>
            </w:r>
          </w:p>
          <w:p w14:paraId="4C8BCF0E" w14:textId="4C0CA008" w:rsidR="00C5334F" w:rsidRDefault="00360F9E" w:rsidP="00360F9E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・就業体験受</w:t>
            </w:r>
            <w:r w:rsidR="00C5334F" w:rsidRPr="00426AD1">
              <w:rPr>
                <w:rFonts w:hint="eastAsia"/>
                <w:sz w:val="24"/>
                <w:szCs w:val="24"/>
              </w:rPr>
              <w:t>入れ事業所</w:t>
            </w:r>
          </w:p>
          <w:p w14:paraId="1B642135" w14:textId="6C5E2A48" w:rsidR="00C914C8" w:rsidRPr="00426AD1" w:rsidRDefault="00C914C8" w:rsidP="00C914C8">
            <w:pPr>
              <w:spacing w:line="276" w:lineRule="auto"/>
              <w:ind w:left="240" w:hangingChars="100" w:hanging="24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・特別支援学校就労応援団とやま登録企業</w:t>
            </w:r>
          </w:p>
          <w:p w14:paraId="2A9321CE" w14:textId="77777777" w:rsidR="00C5334F" w:rsidRDefault="00C5334F" w:rsidP="00360F9E">
            <w:pPr>
              <w:spacing w:line="276" w:lineRule="auto"/>
              <w:ind w:left="240" w:hangingChars="100" w:hanging="240"/>
              <w:jc w:val="left"/>
              <w:rPr>
                <w:sz w:val="24"/>
                <w:szCs w:val="24"/>
              </w:rPr>
            </w:pPr>
            <w:r w:rsidRPr="00426AD1">
              <w:rPr>
                <w:rFonts w:hint="eastAsia"/>
                <w:sz w:val="24"/>
                <w:szCs w:val="24"/>
              </w:rPr>
              <w:t>・</w:t>
            </w:r>
            <w:r w:rsidR="00360F9E">
              <w:rPr>
                <w:rFonts w:hint="eastAsia"/>
                <w:sz w:val="24"/>
                <w:szCs w:val="24"/>
              </w:rPr>
              <w:t>特別支援学校</w:t>
            </w:r>
            <w:r w:rsidRPr="00426AD1">
              <w:rPr>
                <w:rFonts w:hint="eastAsia"/>
                <w:sz w:val="24"/>
                <w:szCs w:val="24"/>
              </w:rPr>
              <w:t>就労</w:t>
            </w:r>
            <w:r w:rsidR="00360F9E">
              <w:rPr>
                <w:rFonts w:hint="eastAsia"/>
                <w:sz w:val="24"/>
                <w:szCs w:val="24"/>
              </w:rPr>
              <w:t>応援</w:t>
            </w:r>
            <w:r w:rsidRPr="00426AD1">
              <w:rPr>
                <w:rFonts w:hint="eastAsia"/>
                <w:sz w:val="24"/>
                <w:szCs w:val="24"/>
              </w:rPr>
              <w:t>コーディネーター開拓先事業所</w:t>
            </w:r>
          </w:p>
          <w:p w14:paraId="6984ADE1" w14:textId="77777777" w:rsidR="00360F9E" w:rsidRPr="00F65C56" w:rsidRDefault="00360F9E" w:rsidP="00360F9E">
            <w:pPr>
              <w:spacing w:line="276" w:lineRule="auto"/>
              <w:ind w:left="240" w:hangingChars="100" w:hanging="240"/>
              <w:jc w:val="left"/>
            </w:pPr>
            <w:r>
              <w:rPr>
                <w:rFonts w:hint="eastAsia"/>
                <w:sz w:val="24"/>
                <w:szCs w:val="24"/>
              </w:rPr>
              <w:t>・その他関係機関</w:t>
            </w:r>
          </w:p>
        </w:tc>
      </w:tr>
      <w:tr w:rsidR="00C5334F" w14:paraId="7A32BA3E" w14:textId="77777777" w:rsidTr="00F72954">
        <w:trPr>
          <w:trHeight w:val="1175"/>
        </w:trPr>
        <w:tc>
          <w:tcPr>
            <w:tcW w:w="3133" w:type="dxa"/>
          </w:tcPr>
          <w:p w14:paraId="499FE614" w14:textId="77777777" w:rsidR="00C5334F" w:rsidRPr="004D45FA" w:rsidRDefault="00C5334F" w:rsidP="00431181">
            <w:pPr>
              <w:jc w:val="center"/>
              <w:rPr>
                <w:b/>
                <w:sz w:val="28"/>
                <w:szCs w:val="28"/>
              </w:rPr>
            </w:pPr>
            <w:r w:rsidRPr="004D45FA">
              <w:rPr>
                <w:rFonts w:hint="eastAsia"/>
                <w:b/>
                <w:sz w:val="28"/>
                <w:szCs w:val="28"/>
              </w:rPr>
              <w:t>企業向け見学会Ⅱ</w:t>
            </w:r>
          </w:p>
          <w:p w14:paraId="164A5AE5" w14:textId="77777777" w:rsidR="00C5334F" w:rsidRPr="00B739CD" w:rsidRDefault="00C5334F" w:rsidP="00431181">
            <w:pPr>
              <w:jc w:val="center"/>
              <w:rPr>
                <w:sz w:val="20"/>
                <w:szCs w:val="20"/>
              </w:rPr>
            </w:pPr>
            <w:r w:rsidRPr="00B739CD">
              <w:rPr>
                <w:rFonts w:hint="eastAsia"/>
                <w:sz w:val="20"/>
                <w:szCs w:val="20"/>
              </w:rPr>
              <w:t>・学習参観・施設見学・懇談会</w:t>
            </w:r>
          </w:p>
        </w:tc>
        <w:tc>
          <w:tcPr>
            <w:tcW w:w="2395" w:type="dxa"/>
            <w:vAlign w:val="center"/>
          </w:tcPr>
          <w:p w14:paraId="3D8DBD90" w14:textId="579C406C" w:rsidR="00F72954" w:rsidRPr="00A47AC6" w:rsidRDefault="003B20A8" w:rsidP="00F72954">
            <w:pPr>
              <w:jc w:val="center"/>
              <w:rPr>
                <w:rFonts w:ascii="ＭＳ Ｐ明朝" w:eastAsia="ＭＳ Ｐ明朝" w:hAnsi="ＭＳ Ｐ明朝"/>
                <w:b/>
                <w:sz w:val="26"/>
                <w:szCs w:val="26"/>
              </w:rPr>
            </w:pPr>
            <w:r w:rsidRPr="00A47AC6">
              <w:rPr>
                <w:rFonts w:ascii="ＭＳ Ｐ明朝" w:eastAsia="ＭＳ Ｐ明朝" w:hAnsi="ＭＳ Ｐ明朝" w:hint="eastAsia"/>
                <w:b/>
                <w:sz w:val="26"/>
                <w:szCs w:val="26"/>
              </w:rPr>
              <w:t>９</w:t>
            </w:r>
            <w:r w:rsidR="00F72954" w:rsidRPr="00A47AC6">
              <w:rPr>
                <w:rFonts w:ascii="ＭＳ Ｐ明朝" w:eastAsia="ＭＳ Ｐ明朝" w:hAnsi="ＭＳ Ｐ明朝" w:hint="eastAsia"/>
                <w:b/>
                <w:sz w:val="26"/>
                <w:szCs w:val="26"/>
              </w:rPr>
              <w:t>月</w:t>
            </w:r>
            <w:r w:rsidR="00701701" w:rsidRPr="00A47AC6">
              <w:rPr>
                <w:rFonts w:ascii="ＭＳ Ｐ明朝" w:eastAsia="ＭＳ Ｐ明朝" w:hAnsi="ＭＳ Ｐ明朝" w:hint="eastAsia"/>
                <w:b/>
                <w:sz w:val="26"/>
                <w:szCs w:val="26"/>
              </w:rPr>
              <w:t>２</w:t>
            </w:r>
            <w:r w:rsidR="00DF66DD">
              <w:rPr>
                <w:rFonts w:ascii="ＭＳ Ｐ明朝" w:eastAsia="ＭＳ Ｐ明朝" w:hAnsi="ＭＳ Ｐ明朝" w:hint="eastAsia"/>
                <w:b/>
                <w:sz w:val="26"/>
                <w:szCs w:val="26"/>
              </w:rPr>
              <w:t>０</w:t>
            </w:r>
            <w:r w:rsidR="00F72954" w:rsidRPr="00A47AC6">
              <w:rPr>
                <w:rFonts w:ascii="ＭＳ Ｐ明朝" w:eastAsia="ＭＳ Ｐ明朝" w:hAnsi="ＭＳ Ｐ明朝" w:hint="eastAsia"/>
                <w:b/>
                <w:sz w:val="26"/>
                <w:szCs w:val="26"/>
              </w:rPr>
              <w:t>日(水)</w:t>
            </w:r>
          </w:p>
          <w:p w14:paraId="0BD84614" w14:textId="7650E582" w:rsidR="00473374" w:rsidRPr="00A47AC6" w:rsidRDefault="00D71EB6" w:rsidP="00701701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6"/>
                <w:szCs w:val="26"/>
              </w:rPr>
            </w:pPr>
            <w:r w:rsidRPr="00A47AC6">
              <w:rPr>
                <w:rFonts w:ascii="ＭＳ Ｐ明朝" w:eastAsia="ＭＳ Ｐ明朝" w:hAnsi="ＭＳ Ｐ明朝" w:hint="eastAsia"/>
                <w:b/>
                <w:sz w:val="26"/>
                <w:szCs w:val="26"/>
              </w:rPr>
              <w:t>９：３０～１１：３０</w:t>
            </w:r>
          </w:p>
        </w:tc>
        <w:tc>
          <w:tcPr>
            <w:tcW w:w="4224" w:type="dxa"/>
            <w:vMerge/>
            <w:vAlign w:val="center"/>
          </w:tcPr>
          <w:p w14:paraId="0305379A" w14:textId="77777777" w:rsidR="00C5334F" w:rsidRDefault="00C5334F" w:rsidP="00431181">
            <w:pPr>
              <w:jc w:val="left"/>
            </w:pPr>
          </w:p>
        </w:tc>
      </w:tr>
    </w:tbl>
    <w:p w14:paraId="071FCD06" w14:textId="77777777" w:rsidR="00C5334F" w:rsidRPr="00426AD1" w:rsidRDefault="00C5334F" w:rsidP="00C5334F">
      <w:pPr>
        <w:ind w:firstLineChars="100" w:firstLine="200"/>
        <w:jc w:val="left"/>
        <w:rPr>
          <w:sz w:val="24"/>
          <w:szCs w:val="16"/>
        </w:rPr>
      </w:pPr>
      <w:r w:rsidRPr="00426AD1">
        <w:rPr>
          <w:rFonts w:hint="eastAsia"/>
          <w:sz w:val="20"/>
          <w:szCs w:val="16"/>
        </w:rPr>
        <w:t xml:space="preserve">　　　　</w:t>
      </w:r>
      <w:r w:rsidRPr="00426AD1">
        <w:rPr>
          <w:rFonts w:hint="eastAsia"/>
          <w:sz w:val="24"/>
          <w:szCs w:val="16"/>
        </w:rPr>
        <w:t>＊上記見学会以外でも、随時見学を受け付けています。</w:t>
      </w:r>
    </w:p>
    <w:p w14:paraId="6A092370" w14:textId="77777777" w:rsidR="00491798" w:rsidRPr="00C5334F" w:rsidRDefault="00426AD1" w:rsidP="00986F40">
      <w:pPr>
        <w:ind w:firstLineChars="100" w:firstLine="210"/>
        <w:jc w:val="lef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399F0" wp14:editId="551551DF">
                <wp:simplePos x="0" y="0"/>
                <wp:positionH relativeFrom="column">
                  <wp:posOffset>243205</wp:posOffset>
                </wp:positionH>
                <wp:positionV relativeFrom="paragraph">
                  <wp:posOffset>129540</wp:posOffset>
                </wp:positionV>
                <wp:extent cx="6230620" cy="782955"/>
                <wp:effectExtent l="0" t="0" r="17780" b="1714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0620" cy="7829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FCD3A" w14:textId="77777777" w:rsidR="002E0B2C" w:rsidRPr="00EA0637" w:rsidRDefault="001B3A02" w:rsidP="00C73ADD">
                            <w:pPr>
                              <w:ind w:firstLineChars="100" w:firstLine="24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A063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富山県立高岡高等支援学校</w:t>
                            </w:r>
                            <w:r w:rsidR="00FB7FE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B7FE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FB7FEF">
                              <w:rPr>
                                <w:rFonts w:hint="eastAsia"/>
                              </w:rPr>
                              <w:t xml:space="preserve">担当：進路指導部　</w:t>
                            </w:r>
                          </w:p>
                          <w:p w14:paraId="5EE11404" w14:textId="77777777" w:rsidR="001B3A02" w:rsidRDefault="001B3A02" w:rsidP="00C73ADD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 xml:space="preserve">　〒</w:t>
                            </w:r>
                            <w:r w:rsidR="00EA0637">
                              <w:rPr>
                                <w:rFonts w:hint="eastAsia"/>
                              </w:rPr>
                              <w:t>９３３－０９８７</w:t>
                            </w:r>
                            <w:r>
                              <w:rPr>
                                <w:rFonts w:hint="eastAsia"/>
                              </w:rPr>
                              <w:t xml:space="preserve">　富山県高岡市東海老坂</w:t>
                            </w:r>
                            <w:r w:rsidR="00EA0637">
                              <w:rPr>
                                <w:rFonts w:hint="eastAsia"/>
                              </w:rPr>
                              <w:t>９５０</w:t>
                            </w:r>
                          </w:p>
                          <w:p w14:paraId="7BC9D782" w14:textId="77777777" w:rsidR="001B3A02" w:rsidRDefault="001B3A02" w:rsidP="00C73ADD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 xml:space="preserve">　ＴＥＬ：</w:t>
                            </w:r>
                            <w:r w:rsidR="00EA0637">
                              <w:rPr>
                                <w:rFonts w:hint="eastAsia"/>
                              </w:rPr>
                              <w:t>０７６６－２２－５</w:t>
                            </w:r>
                            <w:r w:rsidR="00B739CD">
                              <w:rPr>
                                <w:rFonts w:hint="eastAsia"/>
                              </w:rPr>
                              <w:t>１</w:t>
                            </w:r>
                            <w:r w:rsidR="00EA0637">
                              <w:rPr>
                                <w:rFonts w:hint="eastAsia"/>
                              </w:rPr>
                              <w:t>５８</w:t>
                            </w:r>
                            <w:r w:rsidR="00FB7FEF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ＦＡＸ：</w:t>
                            </w:r>
                            <w:r w:rsidR="00EA0637">
                              <w:rPr>
                                <w:rFonts w:hint="eastAsia"/>
                              </w:rPr>
                              <w:t>０７６６－２２－５１２７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399F0" id="Rectangle 5" o:spid="_x0000_s1030" style="position:absolute;left:0;text-align:left;margin-left:19.15pt;margin-top:10.2pt;width:490.6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wnTMQIAAF8EAAAOAAAAZHJzL2Uyb0RvYy54bWysVNtu2zAMfR+wfxD0vthJmzQ14hRFug4D&#10;um5Atw+QZdkWptsoJXb39aPk1PW2t2F5EETSOjw8JLO7GbQiJwFeWlPS5SKnRBhua2nakn77ev9u&#10;S4kPzNRMWSNK+iw8vdm/fbPrXSFWtrOqFkAQxPiidyXtQnBFlnneCc38wjphMNhY0CygCW1WA+sR&#10;XatsleebrLdQO7BceI/euzFI9wm/aQQPn5vGi0BUSZFbSCeks4pntt+xogXmOsnPNNg/sNBMGkw6&#10;Qd2xwMgR5F9QWnKw3jZhwa3ObNNILlINWM0y/6Oap445kWpBcbybZPL/D5Y/np7cF4jUvXuw/Lsn&#10;xh46ZlpxC2D7TrAa0y2jUFnvfDE9iIbHp6TqP9kaW8uOwSYNhgZ0BMTqyJCkfp6kFkMgHJ2b1UW+&#10;WWFHOMautqvr9TqlYMXLawc+fBBWk3gpKWArEzo7PfgQ2bDi5ZPE3ipZ30ulkhHHRxwUkBPDxlft&#10;Mj1VR41UR98yj7+x/+jHKRn9yYXYaQIjRMrk5+jKkB4ruFjnCfW3mIe2mvKmFBPgHELLgGOvpC7p&#10;dkYkqv3e1GkoA5NqvCMbZc7yR8XjcPsiDNVAZF3Sy1hE9FS2fsZ+gB2nHLcSL52Fn5T0OOEl9T+O&#10;DAQl6qPBnl5douq4EsnYbq+xGTAPVLMAMxyBSsoDUDIahzCu0dGBbDvMNGps7C3OQSNTi15Znenj&#10;FCc9zxsX12Rup69e/xf2vwAAAP//AwBQSwMEFAAGAAgAAAAhAN+aQz/hAAAACgEAAA8AAABkcnMv&#10;ZG93bnJldi54bWxMj8FOwzAQRO9I/IO1SNyo3aaFEuJUVUWLkDhA0g/YxksSEa9D7Lbh73FPcJvV&#10;jGbeZqvRduJEg28da5hOFAjiypmWaw37cnu3BOEDssHOMWn4IQ+r/Poqw9S4M3/QqQi1iCXsU9TQ&#10;hNCnUvqqIYt+4nri6H26wWKI51BLM+A5lttOzpS6lxZbjgsN9rRpqPoqjlbDWi2ed9/bffXW4st7&#10;+drastjstL69GddPIAKN4S8MF/yIDnlkOrgjGy86DckyiUkNMzUHcfHV9HEB4hDVPHkAmWfy/wv5&#10;LwAAAP//AwBQSwECLQAUAAYACAAAACEAtoM4kv4AAADhAQAAEwAAAAAAAAAAAAAAAAAAAAAAW0Nv&#10;bnRlbnRfVHlwZXNdLnhtbFBLAQItABQABgAIAAAAIQA4/SH/1gAAAJQBAAALAAAAAAAAAAAAAAAA&#10;AC8BAABfcmVscy8ucmVsc1BLAQItABQABgAIAAAAIQBhwwnTMQIAAF8EAAAOAAAAAAAAAAAAAAAA&#10;AC4CAABkcnMvZTJvRG9jLnhtbFBLAQItABQABgAIAAAAIQDfmkM/4QAAAAoBAAAPAAAAAAAAAAAA&#10;AAAAAIsEAABkcnMvZG93bnJldi54bWxQSwUGAAAAAAQABADzAAAAmQUAAAAA&#10;" fillcolor="white [3212]" strokeweight=".5pt">
                <v:textbox inset="5.85pt,.7pt,5.85pt,.7pt">
                  <w:txbxContent>
                    <w:p w14:paraId="622FCD3A" w14:textId="77777777" w:rsidR="002E0B2C" w:rsidRPr="00EA0637" w:rsidRDefault="001B3A02" w:rsidP="00C73ADD">
                      <w:pPr>
                        <w:ind w:firstLineChars="100" w:firstLine="241"/>
                        <w:rPr>
                          <w:b/>
                          <w:sz w:val="24"/>
                          <w:szCs w:val="24"/>
                        </w:rPr>
                      </w:pPr>
                      <w:r w:rsidRPr="00EA0637">
                        <w:rPr>
                          <w:rFonts w:hint="eastAsia"/>
                          <w:b/>
                          <w:sz w:val="24"/>
                          <w:szCs w:val="24"/>
                        </w:rPr>
                        <w:t>富山県立高岡高等支援学校</w:t>
                      </w:r>
                      <w:r w:rsidR="00FB7FEF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FB7FEF">
                        <w:rPr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FB7FEF">
                        <w:rPr>
                          <w:rFonts w:hint="eastAsia"/>
                        </w:rPr>
                        <w:t xml:space="preserve">担当：進路指導部　</w:t>
                      </w:r>
                    </w:p>
                    <w:p w14:paraId="5EE11404" w14:textId="77777777" w:rsidR="001B3A02" w:rsidRDefault="001B3A02" w:rsidP="00C73ADD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 xml:space="preserve">　〒</w:t>
                      </w:r>
                      <w:r w:rsidR="00EA0637">
                        <w:rPr>
                          <w:rFonts w:hint="eastAsia"/>
                        </w:rPr>
                        <w:t>９３３－０９８７</w:t>
                      </w:r>
                      <w:r>
                        <w:rPr>
                          <w:rFonts w:hint="eastAsia"/>
                        </w:rPr>
                        <w:t xml:space="preserve">　富山県高岡市東海老坂</w:t>
                      </w:r>
                      <w:r w:rsidR="00EA0637">
                        <w:rPr>
                          <w:rFonts w:hint="eastAsia"/>
                        </w:rPr>
                        <w:t>９５０</w:t>
                      </w:r>
                    </w:p>
                    <w:p w14:paraId="7BC9D782" w14:textId="77777777" w:rsidR="001B3A02" w:rsidRDefault="001B3A02" w:rsidP="00C73ADD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 xml:space="preserve">　ＴＥＬ：</w:t>
                      </w:r>
                      <w:r w:rsidR="00EA0637">
                        <w:rPr>
                          <w:rFonts w:hint="eastAsia"/>
                        </w:rPr>
                        <w:t>０７６６－２２－５</w:t>
                      </w:r>
                      <w:r w:rsidR="00B739CD">
                        <w:rPr>
                          <w:rFonts w:hint="eastAsia"/>
                        </w:rPr>
                        <w:t>１</w:t>
                      </w:r>
                      <w:r w:rsidR="00EA0637">
                        <w:rPr>
                          <w:rFonts w:hint="eastAsia"/>
                        </w:rPr>
                        <w:t>５８</w:t>
                      </w:r>
                      <w:r w:rsidR="00FB7FEF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ＦＡＸ：</w:t>
                      </w:r>
                      <w:r w:rsidR="00EA0637">
                        <w:rPr>
                          <w:rFonts w:hint="eastAsia"/>
                        </w:rPr>
                        <w:t>０７６６－２２－５１２７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DF2AF01" wp14:editId="52308EC8">
            <wp:simplePos x="0" y="0"/>
            <wp:positionH relativeFrom="column">
              <wp:posOffset>5848512</wp:posOffset>
            </wp:positionH>
            <wp:positionV relativeFrom="paragraph">
              <wp:posOffset>203835</wp:posOffset>
            </wp:positionV>
            <wp:extent cx="462280" cy="616585"/>
            <wp:effectExtent l="0" t="0" r="0" b="0"/>
            <wp:wrapNone/>
            <wp:docPr id="1" name="図 0" descr="こうしょ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こうしょう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28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A16BBB" w14:textId="77777777" w:rsidR="005728BE" w:rsidRPr="0003008A" w:rsidRDefault="005728BE" w:rsidP="005728BE">
      <w:pPr>
        <w:ind w:firstLineChars="200" w:firstLine="420"/>
        <w:jc w:val="left"/>
      </w:pPr>
    </w:p>
    <w:p w14:paraId="0DFD7475" w14:textId="7F625838" w:rsidR="00F72954" w:rsidRPr="000117CA" w:rsidRDefault="00F72954" w:rsidP="00AE1B0F">
      <w:pPr>
        <w:spacing w:before="240"/>
        <w:rPr>
          <w:rFonts w:hint="eastAsia"/>
          <w:sz w:val="24"/>
          <w:szCs w:val="23"/>
          <w:u w:val="single"/>
        </w:rPr>
      </w:pPr>
    </w:p>
    <w:sectPr w:rsidR="00F72954" w:rsidRPr="000117CA" w:rsidSect="00A101AC">
      <w:pgSz w:w="11906" w:h="16838" w:code="9"/>
      <w:pgMar w:top="851" w:right="720" w:bottom="624" w:left="720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42472" w14:textId="77777777" w:rsidR="00A56EAD" w:rsidRDefault="00A56EAD" w:rsidP="00EA0637">
      <w:r>
        <w:separator/>
      </w:r>
    </w:p>
  </w:endnote>
  <w:endnote w:type="continuationSeparator" w:id="0">
    <w:p w14:paraId="14B8028A" w14:textId="77777777" w:rsidR="00A56EAD" w:rsidRDefault="00A56EAD" w:rsidP="00EA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49A9C" w14:textId="77777777" w:rsidR="00A56EAD" w:rsidRDefault="00A56EAD" w:rsidP="00EA0637">
      <w:r>
        <w:separator/>
      </w:r>
    </w:p>
  </w:footnote>
  <w:footnote w:type="continuationSeparator" w:id="0">
    <w:p w14:paraId="7D90F80D" w14:textId="77777777" w:rsidR="00A56EAD" w:rsidRDefault="00A56EAD" w:rsidP="00EA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B109C"/>
    <w:multiLevelType w:val="hybridMultilevel"/>
    <w:tmpl w:val="33D27B16"/>
    <w:lvl w:ilvl="0" w:tplc="038423A0">
      <w:numFmt w:val="bullet"/>
      <w:lvlText w:val="○"/>
      <w:lvlJc w:val="left"/>
      <w:pPr>
        <w:ind w:left="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" w15:restartNumberingAfterBreak="0">
    <w:nsid w:val="58D7040E"/>
    <w:multiLevelType w:val="hybridMultilevel"/>
    <w:tmpl w:val="1270ADF0"/>
    <w:lvl w:ilvl="0" w:tplc="7D464A42">
      <w:numFmt w:val="bullet"/>
      <w:lvlText w:val="○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 w16cid:durableId="1582176946">
    <w:abstractNumId w:val="1"/>
  </w:num>
  <w:num w:numId="2" w16cid:durableId="378285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BE6"/>
    <w:rsid w:val="000117CA"/>
    <w:rsid w:val="0003008A"/>
    <w:rsid w:val="00042E4A"/>
    <w:rsid w:val="0006408C"/>
    <w:rsid w:val="00070B0B"/>
    <w:rsid w:val="000A2BDB"/>
    <w:rsid w:val="00105611"/>
    <w:rsid w:val="00105839"/>
    <w:rsid w:val="0011174F"/>
    <w:rsid w:val="00126BF6"/>
    <w:rsid w:val="00163E83"/>
    <w:rsid w:val="00177E91"/>
    <w:rsid w:val="001941C0"/>
    <w:rsid w:val="001A5295"/>
    <w:rsid w:val="001B3A02"/>
    <w:rsid w:val="001B6BEC"/>
    <w:rsid w:val="00212DF1"/>
    <w:rsid w:val="0022679F"/>
    <w:rsid w:val="0024745D"/>
    <w:rsid w:val="002724C2"/>
    <w:rsid w:val="00272E75"/>
    <w:rsid w:val="002920CD"/>
    <w:rsid w:val="002B3A8A"/>
    <w:rsid w:val="002E0B2C"/>
    <w:rsid w:val="00307960"/>
    <w:rsid w:val="003109C8"/>
    <w:rsid w:val="00312544"/>
    <w:rsid w:val="0031291D"/>
    <w:rsid w:val="00320B7F"/>
    <w:rsid w:val="003602AF"/>
    <w:rsid w:val="00360F9E"/>
    <w:rsid w:val="00381DA0"/>
    <w:rsid w:val="0039530E"/>
    <w:rsid w:val="00397D94"/>
    <w:rsid w:val="003A2AEF"/>
    <w:rsid w:val="003B20A8"/>
    <w:rsid w:val="003C7661"/>
    <w:rsid w:val="00426AD1"/>
    <w:rsid w:val="004460A7"/>
    <w:rsid w:val="0044722D"/>
    <w:rsid w:val="004619B7"/>
    <w:rsid w:val="00461C38"/>
    <w:rsid w:val="00473374"/>
    <w:rsid w:val="004769E8"/>
    <w:rsid w:val="00491798"/>
    <w:rsid w:val="00492788"/>
    <w:rsid w:val="004A794C"/>
    <w:rsid w:val="004B5781"/>
    <w:rsid w:val="004D45FA"/>
    <w:rsid w:val="00516154"/>
    <w:rsid w:val="005666DA"/>
    <w:rsid w:val="005728BE"/>
    <w:rsid w:val="00574D3A"/>
    <w:rsid w:val="005A15A2"/>
    <w:rsid w:val="005A78C7"/>
    <w:rsid w:val="005B667A"/>
    <w:rsid w:val="005D23F7"/>
    <w:rsid w:val="005D56E4"/>
    <w:rsid w:val="005E1633"/>
    <w:rsid w:val="005E1764"/>
    <w:rsid w:val="005F53F4"/>
    <w:rsid w:val="006247CF"/>
    <w:rsid w:val="006A0B81"/>
    <w:rsid w:val="006A30B6"/>
    <w:rsid w:val="00701701"/>
    <w:rsid w:val="00707C23"/>
    <w:rsid w:val="00724F66"/>
    <w:rsid w:val="007448CD"/>
    <w:rsid w:val="00744CE5"/>
    <w:rsid w:val="00752D9A"/>
    <w:rsid w:val="007730B4"/>
    <w:rsid w:val="007D575A"/>
    <w:rsid w:val="007E42F4"/>
    <w:rsid w:val="007E466C"/>
    <w:rsid w:val="007E4888"/>
    <w:rsid w:val="007E5C48"/>
    <w:rsid w:val="007F730D"/>
    <w:rsid w:val="00845FA7"/>
    <w:rsid w:val="0086779F"/>
    <w:rsid w:val="008B0B22"/>
    <w:rsid w:val="008B1842"/>
    <w:rsid w:val="008C5DCC"/>
    <w:rsid w:val="008D5CC9"/>
    <w:rsid w:val="00913194"/>
    <w:rsid w:val="00924D38"/>
    <w:rsid w:val="00954BE6"/>
    <w:rsid w:val="00965FC9"/>
    <w:rsid w:val="009721CF"/>
    <w:rsid w:val="00975FCC"/>
    <w:rsid w:val="00986F40"/>
    <w:rsid w:val="009919A8"/>
    <w:rsid w:val="009B6F33"/>
    <w:rsid w:val="009F18E8"/>
    <w:rsid w:val="00A101AC"/>
    <w:rsid w:val="00A10363"/>
    <w:rsid w:val="00A13FA4"/>
    <w:rsid w:val="00A47AC6"/>
    <w:rsid w:val="00A56EAD"/>
    <w:rsid w:val="00AA2B41"/>
    <w:rsid w:val="00AC6E5B"/>
    <w:rsid w:val="00AE1B0F"/>
    <w:rsid w:val="00B13DC3"/>
    <w:rsid w:val="00B336B7"/>
    <w:rsid w:val="00B739CD"/>
    <w:rsid w:val="00B91127"/>
    <w:rsid w:val="00BE0D9B"/>
    <w:rsid w:val="00C46FF0"/>
    <w:rsid w:val="00C52924"/>
    <w:rsid w:val="00C5334F"/>
    <w:rsid w:val="00C65615"/>
    <w:rsid w:val="00C73ADD"/>
    <w:rsid w:val="00C8233F"/>
    <w:rsid w:val="00C914C8"/>
    <w:rsid w:val="00CA2AC5"/>
    <w:rsid w:val="00CA3F35"/>
    <w:rsid w:val="00CC3A99"/>
    <w:rsid w:val="00CE296F"/>
    <w:rsid w:val="00D71EB6"/>
    <w:rsid w:val="00DD3548"/>
    <w:rsid w:val="00DF47BC"/>
    <w:rsid w:val="00DF66DD"/>
    <w:rsid w:val="00E02B7E"/>
    <w:rsid w:val="00E10FF4"/>
    <w:rsid w:val="00E12899"/>
    <w:rsid w:val="00E14B7C"/>
    <w:rsid w:val="00E17C44"/>
    <w:rsid w:val="00E26AFF"/>
    <w:rsid w:val="00E81F75"/>
    <w:rsid w:val="00E96A09"/>
    <w:rsid w:val="00EA0637"/>
    <w:rsid w:val="00EA4D3E"/>
    <w:rsid w:val="00EC1813"/>
    <w:rsid w:val="00EC3A86"/>
    <w:rsid w:val="00F460B2"/>
    <w:rsid w:val="00F65C56"/>
    <w:rsid w:val="00F72954"/>
    <w:rsid w:val="00FB7FEF"/>
    <w:rsid w:val="00FD4455"/>
    <w:rsid w:val="00FD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BE099"/>
  <w15:docId w15:val="{ABE6B023-54CA-4DED-A92B-DAC69236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4BE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A7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0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0637"/>
  </w:style>
  <w:style w:type="paragraph" w:styleId="a8">
    <w:name w:val="footer"/>
    <w:basedOn w:val="a"/>
    <w:link w:val="a9"/>
    <w:uiPriority w:val="99"/>
    <w:unhideWhenUsed/>
    <w:rsid w:val="00EA06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0637"/>
  </w:style>
  <w:style w:type="paragraph" w:styleId="aa">
    <w:name w:val="List Paragraph"/>
    <w:basedOn w:val="a"/>
    <w:uiPriority w:val="34"/>
    <w:qFormat/>
    <w:rsid w:val="009F18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EF296-D1C9-4B89-8D83-C6E173DA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富山県教育委員会</dc:creator>
  <cp:lastModifiedBy>447919 教員</cp:lastModifiedBy>
  <cp:revision>23</cp:revision>
  <cp:lastPrinted>2023-03-31T04:43:00Z</cp:lastPrinted>
  <dcterms:created xsi:type="dcterms:W3CDTF">2021-02-09T09:00:00Z</dcterms:created>
  <dcterms:modified xsi:type="dcterms:W3CDTF">2023-03-31T04:50:00Z</dcterms:modified>
</cp:coreProperties>
</file>